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5BA3" w14:textId="77777777" w:rsidR="00893EC2" w:rsidRDefault="001B5BA0">
      <w:pPr>
        <w:pStyle w:val="berschrift2"/>
        <w:spacing w:line="213" w:lineRule="auto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3575BEC" wp14:editId="73575BED">
            <wp:simplePos x="0" y="0"/>
            <wp:positionH relativeFrom="page">
              <wp:posOffset>3530256</wp:posOffset>
            </wp:positionH>
            <wp:positionV relativeFrom="page">
              <wp:posOffset>9247781</wp:posOffset>
            </wp:positionV>
            <wp:extent cx="477733" cy="47773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733" cy="477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73575BEE" wp14:editId="73575BEF">
            <wp:simplePos x="0" y="0"/>
            <wp:positionH relativeFrom="page">
              <wp:posOffset>4189361</wp:posOffset>
            </wp:positionH>
            <wp:positionV relativeFrom="page">
              <wp:posOffset>9408605</wp:posOffset>
            </wp:positionV>
            <wp:extent cx="1204282" cy="32735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282" cy="32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73575BF0" wp14:editId="73575BF1">
                <wp:simplePos x="0" y="0"/>
                <wp:positionH relativeFrom="page">
                  <wp:posOffset>250613</wp:posOffset>
                </wp:positionH>
                <wp:positionV relativeFrom="page">
                  <wp:posOffset>291960</wp:posOffset>
                </wp:positionV>
                <wp:extent cx="2263140" cy="5080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140" cy="508000"/>
                          <a:chOff x="0" y="0"/>
                          <a:chExt cx="2263140" cy="50800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B2FAF8" id="Group 7" o:spid="_x0000_s1026" style="position:absolute;margin-left:19.75pt;margin-top:23pt;width:178.2pt;height:40pt;z-index:15733248;mso-wrap-distance-left:0;mso-wrap-distance-right:0;mso-position-horizontal-relative:page;mso-position-vertical-relative:page" coordsize="22631,5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AYOZwIAABsHAAAOAAAAZHJzL2Uyb0RvYy54bWzUVclu2zAQvRfoPwi6&#10;x1qcSBZhORc3RoCgNbp8AE1REhFxAUlb9t93SMmOawdtEbRAexAxFIfDN49vhvP7Pe+CHdWGSVGG&#10;ySQOAyqIrJhoyvDb14ebWRgYi0WFOyloGR6oCe8X79/Ne4VoKlvZVVQHEEQY1KsybK1VKIoMaSnH&#10;ZiIVFbBYS82xhaluokrjHqLzLkrjOIt6qSulJaHGwN/lsBgufPy6psR+qmtDbdCVIWCzftR+3Lgx&#10;WswxajRWLSMjDPwGFBwzAYeeQi2xxcFWs6tQnBEtjazthEgeybpmhPocIJskvshmpeVW+Vwa1Dfq&#10;RBNQe8HTm8OSj7uVVl/UWg/owXyS5NkAL1GvGnS+7ubNi/O+1txtgiSCvWf0cGKU7m1A4GeaZtPk&#10;FognsHYXz+J4pJy0cC9X20j74ecbI4yGYz24ExjFCIJvJAisK4J+LSTYZbeahmMQ/lsxONbPW3UD&#10;d6mwZRvWMXvwuoRbc6DEbs2I49ZNgMu1DlhVhlAUAnMoh0eOGxrMnAyPHs7fsX+1fdMx9cC6znHu&#10;7BEoiPlCDK/kOghtKcmWU2GHytG0A8xSmJYpEwYaUb6hAE4/VglcGFStBYRKM2GHMjFWU0tad34N&#10;OD5DcTmgGJ0WPOgXnC4FM0rrQi1FHhc50ACymE5vsyQdjjjqJkmLJMsdDHBI0jTPcudwun6MlDZ2&#10;RSUPnAGgAQxwjhHePZkR1tFlJHNA4iECsIFwMP4b0RQ/iqZwhDiGnaz+BdGkf1000EdeaTFxUeTZ&#10;eYu5++NS8d0GOrBX4PhauBZ/Pgf7/E1bfAcAAP//AwBQSwMECgAAAAAAAAAhAMCf3MXNGQAAzRkA&#10;ABQAAABkcnMvbWVkaWEvaW1hZ2UxLnBuZ4lQTkcNChoKAAAADUlIRFIAAAEPAAAAGQgGAAAAL9er&#10;DAAAAAZiS0dEAP8A/wD/oL2nkwAAAAlwSFlzAAAOxAAADsQBlSsOGwAAGW1JREFUeJztXHl4FFW2&#10;P7eWrq7eu5PudBISQsIuLiibICAgIgKijjCMIzDIIOPouOvT5ygugysuCC6Ago46qIzrwGNxG0BB&#10;ISogOyZk7e4kva+11/ujc6FouknAiKOT3/f193XXvffUr6punXu220hVVejEfy5WtoRvX+QLLgAA&#10;uN7tuHu60/Z4R8kesbtaAADIo0jf+727lnaU3E78d4C6Yn9tHQCAjSRbVvToct7PTeiXiCW+4PzV&#10;odi1bfV7usx9SQ+W2Xk6OLUFVVWRpAINACCqoPu5+bQXz3kDT22OJibnajcQRPwco37jVXnWxSUM&#10;feh0cvtvA9UkyiUAAIIKzM9N5peKuKxYA5LsbqufpKq/mJf0PxVBUXY3ClLFifoc4oSz3w1Eb5zl&#10;sj88u8D+wGmi9l8H6ucm8GvD5Q7zkl4s8022tkIdffh08/k1Y1q+9ZkuOuoH/FsFQN/EudH/jiau&#10;VACIV5pD884wMF8NMRvW/Zw8f604ZeVRz4s9NkcTk5tEqRQAgAAk92J1346yGv/JEEQq25hPw/Gp&#10;CgBJIRBGWU3vSqpKfxKOTzvMi31/77Q+YSHJUFSW7ZXx1EUAAHkU5T3bqP8iJMnOzyOJqxoEsTsA&#10;IBdN1l9kNb2VT1Petng2CmL5pkjicp8olWGe3VndztFW4yqWIBKnev25MMDEfjraalrVVr+IJOdt&#10;i6cuBgBw0mTjOUZ2U0SS89aH49dwimKY4bI/ejLnPcwJfb+IJi/zS1IRAACJkNSHZbZfaDG+SxNI&#10;aK+cgyn+nC9jyUkxWbEDgFqiow9dYDF85KQpz+ni0F4MNxs+7G9iN2qP/SbP+vzyptD9LzeHHgQA&#10;+HtL+J5cysMjiN02RROXewWpGwAAAlB6sMyObHOjlhN6V/NCPwCACr1uVymjO5gpb2eCuyAoSW4A&#10;gF4s801RlsXii2hikqiqDI0Qf4HF+K/M9n1JbuDWWGp8RJbzAQB0CHFnGfVfDDMbVhMIKSe6H4qq&#10;EltjqfF7U9xgUVEZAIDeBqZypMX4HomQ/EOKP8sjpq+1D8tUOmmqMZucPUlu8Fex1CVRWc7DHM42&#10;6jcPNRvWaDmctPIISrJrqS/4tzWh2LUyAJnZ/qIv+OgfC+zzJjksr2S2PdjQ/IakAm0iiIibpuoe&#10;qG95s14QewAATHaYl1pIMtTISxV/rWt+BwDgfDO7tjyq2/1OIHJzpl++xBeaPyXPsug6t+NeCiEp&#10;81xhSc5/uSn04IfB6HVylut8qZXnZXbzMoTQaY8aNwhi93n1zf8AABhmNqz2ClLZs57Awpii2JwU&#10;2dhe5dEiSsUv+YKPrA/Hr1EAiMx2N03VXu923DPWZlp5Ijk+QSp92uNf/EUsOSmzbbEPLZjutD12&#10;db7tSR2B+J+KQ0dhgt28AiuPkCS7Mtujkux4uTn04AfB6Fwc99HiBV/w8dku+wNXOMwv4bnhE6XS&#10;e+uaVwEAjLOZ3phX4pqeOe6+uqZ3/JJcCADwG4fl+duL82/UtreIUtFdtU0fAaTntlZ51PJCr8Xe&#10;4IIvY8mJmXLf9EfuLGfo3X8pzLt9sNmwIds1fxtPXbjQG3jmECeck9lWoqMP3VjouGNrLHnpB8HY&#10;XACAB0tcvxtrM72l7VfDCX0W+QJPbY2lxmfj0F2v23VTYd5tA0zspwAnqTyaBKnk+mrPZp8odQUA&#10;IAGkrgy9HwAgKit5fkkubJHk4kcb/S8f5sW+NxXm3Z5Njqiqurtqmz5qK06wPZ66aGssNR4BqC6a&#10;bEAAalxWrAlFtfCqyr7hj9zFq6r+1qL8m7Xj/KJUeH21ZzP2jUkAuZWnGlcUW7ModwlIsvvxRv+S&#10;H1LCWZkP+XSjihPO3BpLXprtxTsRGnix+5+rPZvwhKUQiKU6+gDA0efhE6Wu8+qb/1HPiz2uLbA/&#10;lE2OoKj6P1d7NuHn6qDIJhqB4BflQhmASimqcWlT6OFdCW7YgjL3BO3qk8mBRiCU6OiDAAARWckP&#10;SLK7PRw6EhKoRxSCiSAi2ragJLv+XOXZXCeIPQEACAClK0PvRwBKQlGsTaJcEpJk1wKP/4VDHH/O&#10;/xQ75wIAnGdiPzeTRCgmK0csYy2qOKEfvgcAAJWJ1JjMPtpxIy3G9/D33UluyC2HvRuSimoGAGAJ&#10;lCikqcMAAH5JLorKiqOaF/vdVuNbd28X56xL7ebXtHLXhGJ/eKShZbkKgPAxK0kESISkkCS76gWx&#10;x921TR/gdzUbdia4C26r8a5LKaoRAMBAoLibpmoAAFokuTgmK/YfOOGsWw57N/y1i3PmJXbzGyel&#10;PJ73BZ7EE6ycoXcvKHNPdOvoWoB09H5tOD7jiUb/EkFVmbf9kVvHWk0r+xiYykw5vKqyvCSzo63G&#10;VUNM7DqEkGIjyZbMfpIKtIsmG54pKxzXTa/bCwAgKCrzUlPwkbf8kdsAAN4PRq/PjKy/5As+ihVH&#10;iY4+tKDMPUHb/lkkPuVv9S2vcqpqeDcYvWGU1fjPc03sv0/mXnQkfKLUlUIgTs2zPluh133PEqhd&#10;7tQzXv9zeMJ21+t2PdnVPbFAR9UDpJ/HmlD8D096Wl4SVdCtaA7dP9JqfK9Cr9udKSeuKNa4olj7&#10;GZivbi7Mu+UMg/5rgLRr9VpL+H/f8UduUQCIr+KpS9aH49eMt5v/no1DT73uuyfL3JOwOayqKvoo&#10;FJvzlMe/WFKBPhGHjgKvKPolvuAj+Pf4jBdtqS84HyuOQpqqebLMPbFcr9uD2zdHE5c9WN/8RlJR&#10;zR8GY9eNthpXDTQZPqEQEi8wG/61NhyfEZBkdxUn9NNex7ZY8mLteWp5sXeLKBVp3b3trcqDBJCH&#10;W4wfAqRdjccaWpZhxTHIxH78cKlrqpkkwwAAkqpSr7eE73m5KfSgCoCe9QQWDjUb1tgo0g8AEBSl&#10;gmc8/kVYcZxt0G++qdBxex+DfjtA2tpZ1hR6eHUodm0NL/bJds9kVSUfa2xZhhXH+WZ27UMlBdOM&#10;JBFt5UCvaA7dt6I5fJ8CQDzjCSwabDasb7fyOJDiz/00kpgKANBFR/2wpKJ4GBYOAIAQUi+1m19z&#10;0VTDTYe9n6gA6Dlv4OkXK4pGZJP3B6ftb9e5Hfed6Jw0AmFRt6LR2hdfRyD+psK82yOSnL82HJ8h&#10;qUCvDcVmYFlVnNBvXTg+HQDARZMNSyuKzrdSZEArd7TVtMpFU/VzqzxbVAC00Bt49rUeXY4z904F&#10;a0KxWTsT3PDM4yMsxvfPM7GfZxtDAsiPlbovH2ox/F97z/NdPDUSm5elDH3gxfKiC4wkEcPtCCF1&#10;osO8wkmTnltrfOtkAHKRN/DUs90Kx2WT10Ov27G4W9GFWrfESpGBmwrzbs+jSN/zvuATAABLm0IP&#10;j7Ga3tYRiP82nroQc+jG0HtfrCgaro0VIITUyQ7L0nyK9NxZ2/SvtjicLJY1hx6yBaJ+/FsFFe1P&#10;8QNwBvEKh+XFK/MsL+L2Wk7ovSYUmwUAYCeJlmXdiwc7KLJZK3O4xfjRC+VFI2b/0FgpA5ALPYFn&#10;3+hp6AcAMNJqfG9tOD4DAGB7PDn2GOXRGr8qZ+g91bx4BgDAN/HUmEvs5tdxH2x5nGXUf2Gn0ovl&#10;unB8ejUv9gMAGGBkP11Q5r5U64ZTCEmzXPaHLSQRfMoTWBxXFOvy5tC824ry/wIAsLw5fH9SUU0A&#10;AGcamC2LygtHa8c7acrzv12cs00kEXnLH7k1231cE4rNquXF3gAAg03s+ie6uieRCMkaDuKcAsf9&#10;ZpIIPecNPh1TFNsrTaEH2m0mfxKOT8Pa7VK7+VWt4tBigIn91E1TtQAAu5LcBTFZtmX2oREIM122&#10;R44ffSzOMui/zJWr165+2BoCAPgsEp+Kzf+LbaY3MxUHRj+D/qtuDL0HIJ3aaxKkkrb4tAdbY6nx&#10;qwLRv2R+Dqb4c3ON6WNgtp2M4gAA2BCJX42/T7CbV2gVhxaDzYb1TopsBAD4Jp4azSmKIVu/mwvz&#10;bs0WzwAA+G2+9Vmc1WgSpdLvk9xQAICPI/Hf4T4T7eZXcgWgh1mMq+2tL+mJOJwsdiS4Ef+OJq7E&#10;n43R5BVNolyCANRxNtObNxY67tT2/yyamILjdBfZTG9lKg6MniyzA2fMqnnxjEZBLAdIv1gGAsUB&#10;ALbHU2Nxf0FRmR0JbgQAwNVO25MOimwCAKiMH3VdqjnhDGyhaV2WDeGjz/HKPMsL2eJ3AOn7i79/&#10;EU3HpVRVRZ9E4tPw8VuL8m/KNX62yz7PThLHWfcAAB+Hjz7H3+RZntcqDi0m2Y/GMb+MJSa12/Lw&#10;tEakAQDWh+PXfBM/3qfDwEEqFQBFJCUPm2AYDCJSuTIyx/QjUM4+OoQ4/F3r62l5bowkr9yX5Afl&#10;koEzMAAAEVnOL4C0yf9j0EOv22lvnTxauHVp/zEbrGR2BXcieDXXuTYUm7ktlsy5mkdkJQ8AQAag&#10;YrJi0xNEUtuuRyjZ36jfmH10euUZYjas+2cgemP63GI3APZzLYfVodjsLVmCfRjx1kUkF4dTwRAT&#10;u86Rca8P82LffSl+4Ppw/PcHU3z/JRXFQ01kOu6hnRtbYskJ1dWefrlk1/FiL/w9Isn5xTq6miEI&#10;bojZsPazSGLKjgQ3QlRUHU0gYVeSu4BXVRYBqENM7LpKEztmXTg+/ZtEajSWgZUNAlBHWozv4+Pa&#10;e/hac+jedwORrPE37RzHmZiYrNijsuIAALBTZHPvHCUCAABGkoidZ2I//SSSmJbZpuWwvDl8/9s5&#10;LBRtTC4sKfntVh5a8rW82BubOW1BUFV9e8/RQTjCs14Qe+BsTlsQVLVDiuRmumzz25Oq/bHQPo8a&#10;XuyTy5/NhJjlOmkC8W1lnGh01CrB59ZyOMyLfQ/zYt9T5XAqmOGyPXqOkd2Uefxtf+SWRd7AU4d5&#10;se8D9U3/WFBWOKGV+RG+jYJU3ihI5e05j3ZujLQY3/sskpiSUlTj7iR3fn8Tu3FbPDkWIO36OWiq&#10;aYjZsG5dOD69SZRL6nmxRwlDH8Lxjt4sU4njUgBpVwt/P8AJOa3TY/go6XdKe/9pBG2mwnMt2Fo5&#10;+1P8gPZwEFWVabfyQABHJtcws2F1Nz2950T9MVw01dDec3QQjvAcZGI39GR137VnUJGOrv7pKHU8&#10;tM9jhMXwQSmTzrK0hcyVGiA9GRVVJU5UR5BUFPPRc6f7dSSHjsRv863PfhlNTqxMpMZsiaUureGE&#10;PmV63T6AowpyoIn9pBery7lSa9FFRx8pRBtqNqzRIcQLqspsi6fG9jexG7fF0vEOXE8yyMRuIAAU&#10;BYCojKfGFOqomh2J1EgAgAs1LgsAANJwmmg3L7dR2V0LLfQobbUhBEeeF6eobbqCfA53UfscJ9jN&#10;K+wUkdWd04JBRKrdyqNMT++D1ijHuUb9579z2p5u79jTiTKG3oe/n2nQb/21lid3Zeh921pN4UEm&#10;wwZtYPBkwasquy2eujhXMRWnKIYvo0ddkjJ9+h53JIeOBnZVAADCrWa+dm70ZZmv57odfz1ZuUaS&#10;iA00sR9/GUtOrIynLpoqyQtxbcUQM7sOAMBGkf7eLFO5N8UPqoynxnTT03twUHOk1XCM8ihj6H3Y&#10;Oh5rM64caDJ80l4uFpIM2UjCH5aV/KisOHYkUiOyWWIAAAlZMVfmCDWU6el9uHhsrNW4cpDZ8HF7&#10;zt/ugOklNvPrJIAEAPBBMPaniJSuPsvE+4Hon66v8my6vsqzaVlT8CfP6WdinM30pq7VxF4dil4b&#10;EKWstSRrQ7EZmOcLvsBj2raQJDsDouQOiJJbUtXjioj+EzDBbn4VrxjvBSI3ZAtMAwC844/cjK/z&#10;9Zbw/+SSt8gbeCqlKMZsbX9vDt/jl+QigHRWpQ/LbO8oDkFRKsD3WlbV44oOTwWKqhKNgnhk/wuF&#10;kAgAMNZmWoljZWtCsVktYroSNhMbwvGrMd9F3sCCzHYc8Nyf4gd8HklcpQIgI4Gi/Qz6LbgPViTf&#10;JlKjsGVSztB7MitTJzjMy/H3N1sid4pK9v1Pi72BJzGn/wvFZuLjl2gSB895A08LSnaXcHlzaF5Y&#10;VvKztU2wH+XwD39uDs97A09gDutCsWvarTxKGPoQXlnqBbHHnKrGr6o44ZiA08EU339JU3D+ziQ3&#10;fGeSG95drzvtO0jdOrp2Sp7lOQCAJlEu+WOV5+v9Kf6Y3cLVnHDGi77gY5hnhV73PW6LyrJ90r5a&#10;36T9dd5pB+sP8IrKnsz5ZRVISVXpbB9VPerf/lj0ZJnvLrGZXgdIZwTmVnm21HLCMXGovUlu0LKm&#10;4EP4Onvpdd/mkneYF/teV+XZui2WHIt5NotSl/kNLctfbQkfWaHnFjjuxdH4H8uhnhd7TNxf55u0&#10;v847u6pxu3qSRXLZ7rVXEMvuqvX96xAnnA2QLivAgUQXTTX8Lt/6NEC6+GpOVePX+5LcQK3MGk7o&#10;84Iv8DjmW56lJmWExfAhCSDJAOSrzaG/AqSzjNpMx2BT2oqLyEreh8HoXIB0qvd4WcYPcbB6Wzx1&#10;8S013g2ZC96maGLyW/7IbTuT3PA9KW4IVt4AAH9w2uabCSIMALA/JZx3Q7Vn4/cJ7nzc3iJKxY80&#10;tLyy0h/JWrAJADDKanr3LAPzZSuHsTfXeD/2i1Khts/maOKylf7I7TuT3PC9KW5wHwOz/YjbEpJk&#10;19Dvq48LmhXQZD3+r4c5BY77diW4YQc44dwGQeo+/VDD98U6qpqA9GRqFMQKHJG9Ot+6YJTV9G4u&#10;wj8lZrnsD+1IcCP2pPjBTaJUeu0PjZVFNHWYbH24HkEsxym7KXmWReNs5jfx2G/j3Ch8DZMdlqW5&#10;UtK5MK++eeW8HDmbVyqKBuHinY7AjYV5d+xL8QNxwPTqQw17i9LPQwFIl8CrAAgBqH8ssM/LZY4a&#10;CRQ1kUSkihPOvKXGt0GPUJJCSIwrilXbb7zN9PcRVuMHHcVBa0ZPzbMuxBZCe/GXw97PTtROIxDu&#10;6+KaqZU702Wb/10iNXJXkh/WLMpdZld5thXSVA3u4xHEbng7wxUO80sT7OZXM+VaKDLY38hurEyk&#10;xmCLLNPl62tgtllIIhiVFUdIVpwAx6Zotbi72DnnhmrPRr8kF36X4EZevr+uHu+LkVSV9rZmBSkE&#10;4l1F+X/CBZOYy13F+XPn1TevVACIPSl+8NxqzxYzQYQpBGJYVvJVAEQhECsY3fc4KKuNcwAA3NPF&#10;OfuGau/GoCQX7EhwI67YX1eXjQONQLi72DmnK6M7cFKa3kQSkRcqikZc67I9pEcoCZCOWuOshgJA&#10;2EjC/3jXgsk3Fubd2Za8nwoGkogvLi8cNafAfj/Oy3tEqRvmKQOQZpIIzS91Tbm1KP8m7VhNFaA0&#10;Nd+68Ofg317YKbJlWUXxkGvyrU/oEOJVANQoSBX4OlUAlE+R3mfK3ONmuewP55LDEETq+fKikYNN&#10;7HoAAE5VDVrFYSGJ4B1F+X++t4tzVkdywPfaQKDYZQ7Lso67M+k07pKK4qFnGo+6EgAAeoJILuxW&#10;eNHcAvu9BgLFAAC8olSmmRuUiSAiD5W4pt1Z7Lw+l/wLrcZjFsYhJsNa7W8SIXmgiT0SvyjWUdU9&#10;WWZHNlklDH1oRfficy+zm18mAWQZgMJ88EtbqqMPLq0oPn+iw7I8c/wYm+mdF8qLRvTQ647IjymK&#10;LSQrThUAtRYAjupjOGqxZCqProzuwKvdi/tPtJuXEwBKNg5dGXr/soriwbjGCn0VTZyw2o8hUCpb&#10;EMYvSoWfRxJX4ZwzQDoqPdRsWGOhyGA2WV/HkherAASFkIg312QiISuW3UluCEB6YvZkmazZkpgs&#10;2/a21nDk05QnV8lzUJQKPosmpoQl2YmPFenoam2JrxbTDtQfqBPEnuNspjfnlbiuySYzEzWc0Afv&#10;Lj4R+hn0W7ElE5cV6+5k2ry0U2RzL5bJ6lL4BLErTouXMPTBbDs1AdL7jj6Pxq+Ky4oNIB3FL2Ho&#10;g0PNhjXa4KEWX0QTkwDSNTPYIjiQ4s/dGkuO51pLlYt0VPWFFuN7uZ7pqXJQVJW4dF9tS1RWHNPy&#10;rU/n2geViYMpvn+zKHXJ1U4iJJUx9L5CHV3TlqyQJDs/i8SnajfPFerow0PNhjW4AjQXWufp+a3n&#10;FAeY2OOsoEZBLG/g08HQPIr0dmeZXW1xquWFXpujyclca/wJAVK663W7hpjZdW3VRimqSnwdT43b&#10;m+QHC6rKUAjEM1j9V+eb2bUIIfWJxpaX8Ma4v5W6puYqKajhhD6bY8nLcHYGAVJ6sLodg03seoYg&#10;jtRXoc6/ITyKJkEqueJAXR0AwKvdi/vnWik68eOxL8kPmF3VuJ0EkFb1Kq1w66i6n5vTrx2PN7Ys&#10;+TAYuw4AYH6p66ofG1Y4Kbfl1w68E3KAkf20U3H8tMD3erTVuKpTcZw6vo4lL555qGHHzEMNO15p&#10;Cj2Qq5+qquj7BDcM/y5ndO2q0zoROv9JTIO4rNgGmdiPZzjb3nfTiR8HQVHZQSb24987bU/83Fx+&#10;ybCQRAhnlmp4oU8pQx/I/N8UWVXJ+Q0tK/CGvcEmdn1XvS7n9vz2otNt6UQnfuG4o8a3ekssOQH/&#10;Ptug3zzUkq6E5RTFsDmanLw3lY4PkgDyiu7F57Yn/tIWOpVHJzrxC4eoqLplzcGHVrZE7sj2734Y&#10;VpII3F3snDPSenRj3o9Bp/LoRCd+Jdid5Ia87Y/cujvJD9Fm/9w0VTvWZlo53Wl7LFfm7VTw//GR&#10;Al0iCIEiAAAAAElFTkSuQmCCUEsDBAoAAAAAAAAAIQBRyuNdFD8AABQ/AAAUAAAAZHJzL21lZGlh&#10;L2ltYWdlMi5wbmeJUE5HDQoaCgAAAA1JSERSAAABuQAAAGsIBgAAAOrV/LgAAAAGYktHRAD/AP8A&#10;/6C9p5MAAAAJcEhZcwAADsQAAA7EAZUrDhsAACAASURBVHic7Z11WJTp18fPFN0tCIJKiBIiSAqo&#10;IC0qoGKBie2iq661it26K661uwoqgiKIIiEoISESCihlgEh3DjD5/uEPXmSJZ4p8Ptf1XMw8c+5z&#10;fwdlztx1DoZOpwPK0EGlUnEpKSn6L15EzXv99q1peVW1nK76lBR7e7tQKyurSGFh4cah1oiCgoIy&#10;UsGgQW7w+fbt24QXL17Mi4x8YVVGg0kT7Bwa8Vo6AsU8fNNodMDLkzs+QmZG/ccH92QlaZRie3u7&#10;UHt7+9DJkyd/HmrtKCgoKCMJNMgNAkQikS82NtY8MvKFVVJ6uomEiRlZeq4lqW6c/EQKBsMl2dDw&#10;hVr0rb2luITQUlHBI66u1sI7eRK2XUJCnITF8gp++1pc9CxYuP7tG5yVhUWkg4P9M2Nj40QcDkcd&#10;6veGgoKCMpxBgxyHqKqqknr69On8J09CFlTiCYrKC5yrsRrawlU8vEoyLc0F7WkZ7R8eP5XPjXmt&#10;1J8fUVmZRsM1K3MlzWdRWqQkZfgb66sb4mPpOQ8fjNOfNjVp0aKFQdbW1hF8fHzEwXpvKCgoKCMF&#10;NMixkc+fP09+8uTJgmfPw+xhorKQ4kKnpkbFyUoYALpwcXFRcVikQLKP/7T2lhZuZvvQsrMq0Fix&#10;uIw0ZYo0jkoh07My6j8FPpScwE3IW7hwQbCDg8MzdB0PBQUF5QdokGOR9PT0GU+ehCx48SrGStR4&#10;Fk3G2o5ULS2rKkwiVUBmVv173wcKA43WmGXSzBkluutWfcHN0BEhEgjCQsVfi0vDQ3l5S4orHWxt&#10;ni1YsOCJlJRUFSf6RkFBQRkJoEGOQWg0GjYhIcEkMPCxc3xa+mxFhwWNwuZzcFVCopOkmpq+Nicm&#10;k5Nu3Far/PxVYjB1SU1UqjXZvDaH38SIu1pAQEmqrvpzfcxLOjUzvdlylkmEk5PTY3l5+e+DqQkF&#10;BQVlqEGDHAKoVCouPj7eNDDwsXPSh4+myi5L67gMTQRqefjkZSor88rCIrlf3/LVbGtq4hlqrQAA&#10;QlISLaab12WLzZ2NqRARVZUiNn9tT0lq7Xib3Go+XSvaxcXlERrwUFBQxgJokOsDCoWCj42NNX/0&#10;KNAl/WuhwWSXpfU4PQORGi4eBdnq6o+lT59zx13/V5vU1k4Yaq39wSMo2GHq4Z4lY2tFqpCUmiJG&#10;6SjDZr2roWWkNegpyL1GAx4KCspoBg1y3SCTyYSXL1/ODQx87PyhvHLGJJel9XTtGZLVBC55udqa&#10;D+WhEYS4q39rdxCJXEOtlRm4eHnIph6rM2Ud7TtKJSQ1RGmUCq6sd+Xk5IRGg0mKcc7OzoEKCgrF&#10;Q60TBQUFhV2M+SBHIpG4oqKiLAMDHzvnNzZpTnJa0kjS0JapxeLHj6+vy64Kf4GN9b6l3dbcPCym&#10;ItkFj4BAh/mW9ZlS9lbU7yJimhJU8nfcu9RKUtLrZmM1lRg04KGgoIwGxmSQa29v54mMjLR6/DjI&#10;qYhCm6K40LmZqDZVvg6DGyffUJdVHRGNifO+pUVsbOQdaq2DAb+oKNF86/oscau59O/CoppSlI5v&#10;9LSUmvaEOKKZ5rQoNOChoKCMVMZMkGtra+MNDw+3eRwUvKiMi0dFwXFha9MkVaVmwIqNb6z/UB0R&#10;jYn1vqlFbBgbga0vuge8EmFRDSlSexElJbG+LTG+bY6OdiQa8FBQUEYSoz7Ipaam6l24eHlnrYiY&#10;kpyDY3utwkRlLABV9Pv3r8XPIwSSbvtpjNQ1Nk7DLypKNN28Nktqrjm1SlJSWaSjrYKUENfUmhDb&#10;ZmGgH7lixYp70tLSlUOtEwUFBaUvRn2QO3Xq1L6P8hMtadO0JTDZH2uz7z8cnx35cvJQ6xppYLBY&#10;up7LghwVJ8caivJkca7mhqYJr6Njju7ff5BRXx0dHdwfPnyYxhZdGAydh4enXUBAoEVQULBZVFS0&#10;nh1++yImJmZ2R0cH0xlrmGH69Onvevsywc7fI7vg5+dvVVNTyxtqHSgonYz6IBcaGmG3ecu+v74X&#10;lygMtZbRhPy0KRVL7E3vnjt1fA+jbT99+qSsoqJSwAldQkJCTZMnT/6spaWVOWfOnFcWFhbRMjIy&#10;FezyLy0tXVlVVSXFLn9ICAwMdHZycnrc835BQYGKqqpq/mBqGQgdHZ2M9PT0GUOtAwWlE/xQC+A0&#10;NjaWEefPdewODn6+8MWL2Hl1dfViQ61ppMLFxUXS1JySpaAgV6yiMjnfxmZO+FBr6klTU5NQRkaG&#10;TkZGhs7t27dXY7FYmrW1dcTGjRuv29vbh2IwmNH9rQ4FBeUnRn2Qw+Fw1MWLHR8uXuz4kE6nYz58&#10;yJ32+vWbWa9eJcyJiUmYjQa9/hk/XrbE0tIsytp6boSZmWGstPTIyoVJo9GwYWFhtmFhYbZ6enqp&#10;58+f/9XU1DR+qHWhoKAMDqM+yHUHg8HQNTTUszU01LM3b17zF41Gw6anZ87466/bm+/ceeA+1PqG&#10;A6qqk/PNzIziTEz0E0xM9BOUlCYUDrUmdpGamqpnbm4eu3v37nMnTpw4gMfjKUOtCQUFhbOMqSDX&#10;EywWS9PTm5568+a0DSEh4Y6Bgf86h4VF24aFRdvm5hZMGWp9gwEfHx9x3jzzFwsW2Dyxtp4TIS0t&#10;Nap3S9LpdMzZs2f3ZGZmaj158mQBDw9P+1BrQkFB4RzYoRYwHKBQKPi2tnZeY+OZiefPe/2ak5Oo&#10;XliYruTtfXqrjc3c8NH6jX/TptXXysqyZYODfRa6uS31Ge0BrjuRkZFWzs7OgXQ6HTPUWlBQUDgH&#10;GuQAgEAgkC0sTKO5ubk7Ou8pKioUbdmy9mpYmL+tmpryqNwSvWzZIj9hYaExW2D1+fPndufOnds9&#10;1DpQUFA4x5ieruyETqdjlJUnfurrdUlJ8erB1DNYcHFxkYZaQ3/gcDiqhYVFdH82VCoV19TUJFRR&#10;USFTXFzM8DGRQ4cOHVu8ePFDRUXFIqaF9sKqVat82XVQvq9jAqKiovW//PLLZUb9BQcHL/z27duE&#10;gezmzZv3Ql1dPYcR32hFC5ThBhrkAKCtrZ03J6dAva/XsVgsbTD1DBbDfTs9Dw9Pe0REhDVS++rq&#10;asng4OCFly5d8szLy1ND0oZEInEdPnzYy8fHx415pf9l27ZtV3R1ddPY6bMnkpKS1ZcuXfJktF1O&#10;To46kiDn6ur6wN3d/Q5T4lBQhglokAOAjx/zpsbGJppXVVVLSUlJ/meLfHNzi+BQ6OI0JBJpVKUz&#10;k5SUrN6wYcNNNzc3H09Pz0vXrl3bhKSdv7//0suXL//C6WwpKD/WQhsbG4UHsjM3N4+Vkur9uEpF&#10;RYXM8+fP7VJTU/VycnLUa2trxVetWuW7d+/eM6xoy83NnfLixYt57969m56dna1RU1Mj0dDQIEKj&#10;0bACAgItYmJidWpqanna2trv7ezsnuvo6GT05Ss8PNymurpacqA+DQ0Nk5WVlfucRerk7du3Mysr&#10;K6UHstPS0srsK7dsUVGRYnR0tEVGRobOp0+flOvq6sSIRCKfsLBwo4SERI2kpGS1rq5umoWFRfRg&#10;JhmgUCj49PT0GQkJCSZZWVmahYWFSmVlZbKtra387e3tPAICAi2ioqL1IiIiDSoqKgX6+vop+vr6&#10;KRoaGtmIvqjT6fQxfSUkvDEWEJjQDCBB37jx12u92airG38EkKCPtuvVq9ezh+J3XlBQoAwA9IEu&#10;fn7+Flb6Wbx4cQCSfgCAfuvWrXVIfEpJSVUi8Zeamqo71P+3+7rmzZsXieQ93L59253dfU+dOvUD&#10;kr6joqIseraNiYkxt7GxCcNgMLSe9nv37j3NjJ7W1la+S5cu/YJUV/dLXV39499//72WTCbje/qd&#10;OXNmChIfN2/eXI9Ep52dXSgz/shkMv7OnTtuBgYGyYy8N3l5+eITJ07sb2pqEuTU/8O8vDzVLVu2&#10;eEtKSlYx+rsHAPqkSZM+nz59em9lZaVUf/2M+Y0ncXHJZi0trQIAAGFh0ba92aAjuZHJxYsXd3bf&#10;TNQfiYmJxpzWg8IcNTU1EkuXLvWfPXt2THh4uA2dDTti6XQ6xtvbe6uiomKRp6fnpY8fP05l1EdO&#10;To76unXr/tbQ0MiOjo62YFUTu3n+/Lmdqqpqvru7+503b94YMNL2+/fv8gcOHDihqKhYdPbs2T00&#10;Go1tsaKmpkbC3d39jrq6es7Vq1e3IBnx9saXL18m/fbbb6eVlJQKL168uLMvjWM+yHX/oNfR0Ujv&#10;zWa0BjkymUIYag2cRE5OrhRpdpPMzEwtTutBYZzs7GwNPT291ICAgCXs8llcXKwwZ86cV9u2bbvC&#10;7Adsd/Ly8tTmzZv3wtPT8xKFQhnyJSAKhYLftGnTNXt7+9CvX79OZMVXXV2d2N69e884ODg8a2ho&#10;EGFVW3R0tIW6unqOj4+PG7sCJ5FI5Nu1a9cFIyOjpLKyMtmer4/5ILdsmZOfjIxUhbCwQMPkyeO+&#10;9GbTOdIbbYz2kRzAj4TBSOzY8WGHwl5ycnLUZ8+eHVNUVKTILp/Z2dkaBgYGb2JjY83Z5RPgx8jw&#10;8uXLv8yfP/8pkUjkY6dvRiCTyYT58+c/vX79+kZ2+g0LC7PV1dVNKykpGc+sD39//6U2NjbhnPpb&#10;S0lJ0TczM4vruct6zAc5FZVJBVevHtvCw9PeceyY16Ger3d0dHAPh29nnGC0j+QAAMTFxWuR2LW2&#10;tvJzWgsKcurq6sSsra0jamtrxdnlMysrS9PU1DS+vLx8HLt89iQ8PNxm6dKl/lQqFcepPvrDy8vr&#10;cHh4uA0nfH/58mWSo6NjCDNBPD4+3tTNzc2H05+lnz9/njx79uyYpqYmoc57Yz7IAQA8eRKyoLKy&#10;Utrb23trz9cIBAJ5tB4hGKo/xMGkpaUF0Sgc3Vk5vPj111/Pf//+XZ5d/qqqqqTYNeU2EM+ePXMY&#10;qnJDnC4DlZGRobNmzZp/GWnT2trK7+bm5jNYM0dfv36d+Ouvv57vfD7mgxyFQsGHhobaAwDExcWb&#10;9Xwdi8XSREVFRt0HoLCwUKOgoEDzUOvgNIWFhUpI7NhZcw6FddgZ4AAAli1b5sdMsgCU/xIQELDk&#10;1atXc5DaX7t2bRMjU85KSkqFTk5Oj11cXB51XqampvEEAoGM1MetW7fWJyUlGQGg5+QgIyNDp76+&#10;XhTgx3x9bzZeXnsOP3gQ7Erl4+XGnTmhjSNTSDgqhYQlk8k4CoWEJZMpWAqFgqVQyFgymYqhUCgY&#10;MpmKKSltCd5/1BQAYOLECSAsLASZmR+BRmN+YCgnNw40NKZARMQrAACYpDKpUP20F+Ikwxga0GJW&#10;b1SwspodqaExJZtpISMAKpWKQ7rrTV9fP4XTelCGhjt37ri/fPlyLjNtRUREGgwMDN6oqKgUCAkJ&#10;NbW1tfEWFhYqpaSk6JeWlsqxWysn4OPjI5qamsabmJgkyMjIVAgJCTXV19eLFhcXK7x69WpOSkqK&#10;PqObQLy8vA7PmTPnFRLbv//+ex0Su/Hjx5dcvXp1y/z585/29np9fb3o6tWrb4eEhDgi8Xf9+vWN&#10;RkZGSWM+yHXfOlxcXKzQ3NwsKCgo+NMIZ8OGVTd/++3YacuDv76rwOPxNDweTwYYcF5aNDklDgAA&#10;i8XCnTveMH26BjQ0NEF8fBJERLyC8PCXUFMz8JLRhAnjYflyZ3B1dQJFxR9fcNev9wR//2Ao/Fw4&#10;QZWHt7B+/PhJSN/zTLt5ibOM9V4rKioUIW0zErl79+5KpOsvZmZmcZzWgzL4EIlEvt27d59jtJ2B&#10;gcGbffv2nbKxsQnvbQRBp9MxycnJhhcuXNgVFBS0iD1q2QsXFxdpz549Zz09PS+JiYnV9WWXn5+v&#10;euDAgROPHz92Quo7Pj7eNCkpycjIyCipP7uqqiqp/Px81YH8KSoqFmVmZmoJCQk19WUjKipaHxwc&#10;vPDixYs79+3bd4pMJve7p+Dx48dO3t7eW8d8kMvJye1K50Wn0zF5eXlqenp6qd1tkpPTDFtbifzN&#10;hoYD/mN1wtVGbE64/2g6AMD69Sth+vQfg0QRESGYP98a5s+3BgqFAgkJKXDv3iMICHjyU3scDgd2&#10;dpawfv1KMDU1BCz25y9aR47sgZCQcGhra8cS/75dCUcOIQ5yQpZzuYpyPioitR+J5Ofnq3p6el5C&#10;YisuLl5rZWUVyc7+fX19VzEypdMba9as+VdCQqKGXZpGOtra2u/Nzc1jdXR0MqSkpKqEhYUbO/Ov&#10;9jXdfPv27dU1NTUSSPvg4uIi/fHHHzs8PDxu9JdNA4PB0I2MjJKMjIyS4uLizFatWuU7nKZDpaSk&#10;qp48ebLA0NAweSBbVVXV/MDAQOcLFy7s6r6WNRChoaH2AwU5pNPOCxYseNJfgOsEg8HQd+3adaGq&#10;qkrq7Nmze/qzJRKJfG/fvp055oNcz0Og+fn5qj2DXHR0nIWG3vSPraKi05D6FQ2LzGhqajaTlpaE&#10;Q4d29WqDx+PB3NwYzM2NYeXKxbBlyx7A4XCwePECcHdfCnJyfQ9C5OTGwY4dHnD69B8Q/yTMwGaN&#10;2+c6BYXJSLTVaUydQn7ydFSW1aHT6ZiHDx8u3rJly1WkmwxWr159m9115a5cubKNVR82NjbhaJAD&#10;mDt37suzZ8/uQXocpDuXL1/+BaktLy9vW3h4uA2jo3ozM7O4lJQUfQsLi2hmDpWzGwKBQA4KClqE&#10;JMB1B2nw6ATJlziku5YZzaPr7u5+B4nOnJwc9TEf5HJycn5KzJyfX/Cf0VpCQoqJkuXs2l4T6fUC&#10;lkqlpvvcnwQAcPr07yAsLDRQEzAzM4J372KAQEC+q/+XXzzAx8cfyssrsS1/366Go4cRBTkSD69A&#10;M4UqQqfTMcM5STONRsMmJycbDmRHJBL5KisrpdPS0nSfPn06/8uXL4hHtSIiIg27du26wJpSFE6x&#10;b9++UydOnDjAzP/TzMxMrc+fPyP6mwAA8PHxcWN22lpGRqYiLCzMdvr06e/q6urEmPHBLrZt23bF&#10;2Ng4kZm2J0+e3P/48WMnJH9DaWlpui0tLQICAgItfdn0XPrpCyR5ObsjLy//fd26dX8PZCctLV05&#10;poMckUjk6znF0Nv88ZcvRZOm7fFEXDhVKik5NbHou8Hs2Sbg7OyAWA8jAQ4AgJ+fDw4f3g0bN/4K&#10;8SHhBrZr3T/VTZigjKQtt7QUPT//s4qamvKgJWJllLa2Nt6BpkNY5eTJk/vRnZXDE3t7+1BmAxzA&#10;j638SG2XL19+38XF5REz/XSioKBQfPny5V9WrVrly4ofVsDhcNSdO3deZLX9li1brg5kS6VScd+/&#10;f5efMmVKbl82SEsv+fv7L3Vycnq8aNGiICT2AgICLbdu3VqPxHZMHyEoKyuT7ZkHr2eQI5PJhNLS&#10;crlGmXETkPr94nNfAADgwIGd7BHaD66ui0BbexrQ6XRMy993EE9t8StPoqenv9flpLbhzrJly/w2&#10;btx4fah1oPTOsWPHDrEy0xAXF/efI0G9gcfjKceOHftPIghmWLFixb2pU6d+ZIcvZtDW1n4vJydX&#10;yooPe3v7UKS2A613SkhI1CCpaECj0bBOTk6P9fX1U+7fv7+cnVljxnSQ623nXc+R3bdv3yfw8HC3&#10;03A4RAenJfPzPmS9zZgGACAlhXi9m2mwWCz89tt2AAAo//wVeYfS0jyFhcWKHJI17HF0dAzx8fFx&#10;G87TtWOZ6dOnv9PW1n7Pio8PHz4gWkOfO3fuSyUlpUJW+uoEg8HQkUyjcQp2zHwoKCgUIw2USDLS&#10;LF++/D7Svt++fTtzxYoV96SkpKpcXFwe+fj4uPWWj5IRxnSQq6iokOl5r6GhQaT7YmlZWaWsgJBg&#10;n3POPaEnvukaTfHx8bIuEgE8PDwAAMDNw434sCRFVESgvLycpf88IxEcDkc9duzYoaCgoEV4PB7x&#10;FDTK4MLopome1NfXi/b2990bNjY24az01RM7O7vn7PTHCOyaekfqB8nmri1btlyVlpZmaKNba2sr&#10;f2BgoLO7u/sdOTm5UlVV1XwPD48b/v7+SxnNfTmmg1z3kZyiomJR5+PuhzzpdDpGQFCAiNQnXmF8&#10;18IaLy8PG1QOTHPzjxhM4OFG/qGNoUNcXJQppzQNR+bNm/ciOTnZ8ODBg8dHa6q20YKmpmYWK+0Z&#10;SW/Fal89mTx58md+fv5WdvpECrvS0/V3rq47SA6Ri4mJ1d27d29F53EPZigoKFC5efPmBldX1wfS&#10;0tKVurq6aUePHv0dyWh9TG88qaio7Pqmt3Llyrud8/IlJSXjVVRUCgB+pPXiExJEHOTIEyd2TRkO&#10;VpBrauoMcjyIR3KE70X1ubkfDalUKg6Hw1E5Jm6IkZKSqnJ0dAxZu3btP4OZ1SQwMNB52rRpH1jx&#10;wa4ptJEIqx/W3RP0DoSsrGwZK331BIPB0OXk5EoLCgpU2OkXCeyanWD3LIeFhUX0kydPFixevPgh&#10;0nyyfUGn0zHp6ekz0tPTZxw+fNhLU1Mza9OmTdfc3d3v9HYUaEwHOW5urg4sFkuTkJComTZt6gcV&#10;FZWigoICxe5/IBgM0Ll5eREHj0Z5eUU8Hk/BYDB4RndLMkvnSA7PzU1FOjwhFxeS5eXlv4/mADdn&#10;zpxXUVFRlkMxapswYcI3JAvuKL0jLCzcyEr7trY2xGsFnBh19betfqxiY2MTnpqaqufm5ubz9u3b&#10;mezym5WVpblp06Zrp0+f/u3atWubek4/j+npSgkJiRpZWdmy/fv3ncTj8RQrK6t4HA5H7T5U5+bm&#10;7ij/Vox4DphCIHArKU/8NljrcQAALS2MT1c2FX7lVlNTy+OYKDbAz8/fSqVScd2v2tpacaQHpF+9&#10;ejUH6Q47lOEFq1++eHl525DacqL+W3t7++BM44ww1NTU8pKTkw19fX1XaWhosDV37rdv3ybY2dk9&#10;P3z4sFf3+2M6yFlYWERfveq9ZfPmzX+ZmJgknDhxfKulpWXU+PHjSzptFBXli0qLS+W42oiIM/bL&#10;qatWNjU1w5cvRRzR3ZPOkRyftBTiEWfVl89iwz3IAfyYLu5+iYmJ1Z06dWof0vabNm26NhaKw6L8&#10;DNJDyACMH0RGAjvr4I02sFgsbeXKlXezsrI0U1NT9Xbv3n2OXbMedDodc/To0d+75ysd00FOVVU1&#10;f/78+U8JBAJZSkqqSlBQsPnZs6cOEydO/NppIykpUS0kJNgkXPz9G1K/QsqTyXQ6Hby9B2cncVlZ&#10;BfDy8raRFzsjWwOg0+nfPn2SnzJFrc9DnMOZtWvX/tMz9Vpf5Ofnq54+ffo3TmtCGV5ISkpWI7VF&#10;etQAKXV1dWKcCJyjEV1d3bSzZ8/uycvLU/vy5cuk69evb1y8ePFDVneJnj9//te7d++uBBjjQa43&#10;eltwVVae+AlXWNSA1AdWRZkfAODevUeIqgywQlrae3j8OBTmrFuZ0iIujijjvmBtVQWRSOQbCSO5&#10;3sBgMPSrV69uQbrWdvLkyf2fPn1ClAkGZXQgLi5eizTQIS3HhJSYmJjZ7PQ3Vpg4ceJXDw+PGwEB&#10;AUvKy8vH5eTkqP/xxx87rK2tI7i5uTsY9bdjx44/WlpaBNAghwBT0xlxUFGOeIdl5QydGWaL7JPb&#10;2zvgxg3OZfghkUiwefMeEBIWaiAuXTIdaTu+ku8VAD/mxzkmjsPo6emlIq1Q3NHRwb158+a/OK0J&#10;ZXiBNPNIRESENTvzTQYEBCxhl6+xzJQpU3K3b9/+Z3h4uE1NTY2Er6/vKnNz81ik7evr60V9fHzc&#10;0CCHAC0t9SxqZRni9S7AYDC0/Xt1tA10s2/e9IHWVsTxkSHOnbsKubkFYL553ft2QQFhxA2/fmoW&#10;FRWtZ/SA5nDj1KlT+5BuNY+Ojra4f//+ck5rQhk+IE1STCQS+S5evMiWHHz5+fmqw7W+3EhGQECg&#10;ZeXKlXdjYmJmZ2VlaS5ZsiQASbuIiAjrMX2EACl2dnbPvb1vbpGorChulJZBVDOKwsXFLX7upGz9&#10;qvXF9+49UvDwcGOrpg8fcuH8+aswTm5cee2C+fqMtP0UEiQ5lPn12IWEhETN8ePHDyJJJgsAsHPn&#10;zou2trZh7DowizK8sbOze37ixIkDSGzPnTu329nZOZCVVGI0Gg27YcOGm1QqFVEKwNFOc3OzYHh4&#10;uA0SWxcXl0dIU+xpaGhk+/n5LcvLy1PLzMzU6s82KytLEw1yCJCQkKgRFuZv5HkZ09y4zBVxYUSi&#10;sLC4+l+Xmi5v2NYgJiYq4uIyny16KBQKbN68BwQE+Bv1T/xeWsnNjWgtDgBA/FNeXvK7d1OuX7+2&#10;kS1ihpiNGzdev3Xr1vr3799rD2RbVVUl9dtvv52+ceOGx2BoQxla9PX1U2RlZcuQ5D4kkUhcjo6O&#10;IcnJyYbMHg7/5ZdfLsfHx4+pLEL9QSaTCUhHXMbGxomMJJbGYrG0SZMmfRkoyFVVVUmh05UIsbKy&#10;fEH8+JHhszsNcnJKM057fdu48VfShg07oakJ8c7mXqmtrQdPz0OA4ePNnPn4fkuljg5DlQTagwNq&#10;hIWFG1esWHGPJSHDBCwWS7t69eoWpN8Cb926tR5JjTqUkQ8Wi6UxshZbXFysYGxsnMjobksSicS1&#10;YcOGm+wolDuaEBMTq0O6SzI4OHgho/6RbDwjEAhkNMghxNXV9UFzTZmAZF4uwwcYqzQ0tOzPH0+L&#10;iIypNza2hbdv3zHcf0NDE5w4cQm0tc2pdZKSsbzel6c1S0rKDdzy/+EmtjQlBwdNd3d3vzNUufU4&#10;gZGRUdLKlSvvIrGl0+kYDw+PGxQKBZ3FGANs3LjxOh8fH+JF8aKiIkVdXd20I0eOHGlsbBxwnTsi&#10;IsJ6+vTp75DWNhtrIE1+feDAgRNIKo13Ul9fL4ok0YOsrGwZ+oeOkPHjx5eoqU3Ka0lJkga1KRqM&#10;ti83NzOaFmXUIZGQmLTP6xy/lZmh1q5dm2GgCj7NzS1w44YP/PHHDRAQFioxvflHfbXaFHNm3oNI&#10;VHgmkUg02bx506jbaXj27Nk9ccwQFgAAHqhJREFUISEhjkg+mLKzszUuXry4c8+ePWc5pefbt28T&#10;GDmQ3B9ycnKlaJoo5hAXF689ePDg8f37959E2qajo4Pby8vr8MWLF3c6ODg8mzNnzqspU6bkCgsL&#10;N7a1tfF++/ZtQkpKin5ISIjjUOSnHEmsW7fu79u3b68eyK6pqUnI0tIyav/+/ScPHz7s1V/uzISE&#10;BBN3d/c7SKoRGBoaJqNBjgH27t1zZuZM/bf68xdUtoiKM3zYk0IgcFfMNjfCzTaHtLLyojVHzn8v&#10;jE9Ux2Iw4hISYiAhIQ4SEmIgLi4GUlIS0Epsa3n+Mr4IJyJSb7ZlPbXR3n56NT/feGb15/jfk7Gw&#10;sIjuTD49mpCWlq48cuTIEU9Pz0tI7L28vA4vWbIkYMKECYgP+TOCs7NzILt8BQYGOjs5OT1ml7+x&#10;xu7du8/5+/svzcrK0mSkXXNzs6Cfn98yPz+/ZZzSNtoxMjJKsrS0jIqKirIcyJZGo2GPHz9+MCQk&#10;xNHV1fXBzJkz33afkqypqZGIiIiwvnPnjjuS6gcAAEuWLAlAgxwDqKqq5s+bN+9Fw40/ZeA3L5Yy&#10;GjTIjlNsWOOuyLdqBVnqTcqb9sysjlbZcZhWOTneAtlx4i3S0nIUAkEALOZNAwBg9Wu8ZE5mdvLH&#10;jxpnTxzfzaKrYcvWrVu9//nnn7VI1lSIRCLf1q1bvZ89e+YwGNpQhg48Hk8JCAhYYmBg8AbJSB+F&#10;vVy/fn2jpqZmVvc6nf2RnZ2tkZ2dzfBsWU+0tbXfW1lZRaJrcgyyf/++kzEB/oaSX/PZkhKLhscT&#10;KkyMDRq2bDKrXLjAtHKmnl7D+PETKQQCNzv8d9L8OKB5woQJ3xgpbT/SwOPxFEYW/0NDQ+3RM01j&#10;AzU1tbyAgIAlg1EoV1NTM2s0HNFhFxMnTvx69+7dlYNZ8QSPx1Nu3bq1HoPB0NEgxyDTp09/5+rq&#10;+qDk/CmmCwAONrzNjXVJT0NmbNmy+epoLq0DAGBubh67dOlSf6T227dv/7O5uVmQk5pQhgdWVlaR&#10;wcHBCxmpUMAokyZN+hIaGmo/mjZ2sYOFCxcG+/j4uLFSOJURrl27tklXVzcNAM1dyRSnTp3cl5ue&#10;riKTEJM81FqQwB/oly0nJ1e6ffv2P4day2Bw/vz5X5Fu1CgtLZU7dOjQMU5rQhke2Nvbh0ZHR1vI&#10;y8t/Z7dvPT291ISEBBNO+B4NLF++/H5UVJQlu4vUdgePx1Nu3LjhsW7duq7s+GiQY4Lx48eX7Nq1&#10;60L6uZPj8WQSw4lDBxPBmsqy6Ot/zfzjj8s7mElyOhKRk5MrZSRweXt7b83IyNDhpCaU4YORkVFS&#10;VlaW5sqVK+8iPV/ZHwQCgbx3794ziYmJxqxmzx/tmJqaxn/8+HHq+vXrb7F7VmnKlCm58fHxphs2&#10;bLjZ/T4a5Jhk7949Z8jt7XjxIP9hPZoj/3W5aM6cOa9G81pcb3h6el5CWqOKSqXiPDw8biDdsYUy&#10;8hEREWnw9fVd9f79e21nZ+dAZj5w8Xg8ZfHixQ+zs7M1Tp8+/RuBQECe33YMIyIi0nDz5s0NOTk5&#10;6qtXr77N6vGYyZMnf75x44ZHZmamlqGh4X8+j9HdlUwiICDQcvSo1++enjsvGc21Lm2WkGLoYPZg&#10;IJGf8zEq9JnOhw/ZbK2XxSqCgoLNLi4ujway4+HhaWe2DwKBQL5x44bH1atXtyBtk5qaqqevr5/S&#10;n42jo2NIQ0ODCLO6mKF7EV92YGRklIRkXUpBQaGYnf0C/Jgu1NLSyhzIbty4ceXs7rs3NDU1sx49&#10;euRSU1MjERwcvDA8PNwmPT19RnFxca/p+8TExOr09PRSra2tI1xcXB71lYrK1tY2DMlRHWVl5U9I&#10;dBoaGiYjCaKKiopFSPwNhJGRURKSmR9W+lNRUSn4999/13h7e28NDQ21f/Xq1ZzExETjgoIClf4K&#10;HfPx8RF1dHQyTExMEhwdHUMMDAze9NcPhk5nebQ+ZqFSqTht7envhcfLE2lnr8wcaj09Ia5f/sHe&#10;wiLk+PFjB4daCwrKSKKhoUGkoqJCpqGhQYROp2MEBARaZGRkKhgpxorCHDQaDVtSUjK+urpasrW1&#10;lb+9vZ2HQCCQBQUFm8ePH1/C6JQwGuRYJCIiwtrGxjZ8kff1pHJTC6Oh1tPJuLio5LRzp+Ryc3Om&#10;MJLWCAUFBWU0gQY5NjBvntWLzKws7WnB4fg2ASHRodaDJ5HaC51sai6dP+fJzswbKCgoKCONIQ1y&#10;ycnJhg8e+LtmZWVp5uTkqDc1NQkNmRgWoFKpOAqFgrdYvuJ1694js4Zaj5Tf7biQ0yfMRuJuSjwe&#10;T1FSUipUU1PLmzNn9isHB4dn7F6TQkFBGTsMSZD79OmT8qpVbr5v3rwxGMiWi4sLFBUVQUBAAHh5&#10;eQGPxwMWiwUsFgs4HA7odDqQSCTo6OgAMpkMHR0dUFpaCvX1P+piYjAYmDBhAsffE4lEgrKyMlh4&#10;LyC9QnPGDI532Ad89XXVKXZzeMeNGyfAx8cHOBwOsFgs0Gg0oFKp0NraCp8/fwZBQUGQkJBA5LOk&#10;5EeMGTduHFCp1C5fNBrtP1f3+52PWQGPx1NWrVrle/So1++M1JtCQUFBARiCIPfs2TOHZcuW+7W0&#10;tAgMZGtgYABXr14FFRXGE30nJCSAjY0NODk5wZ07d5iRyhBUKhWsra2hvKr6m0LAUykKNzcvxzvt&#10;Bf4zRxJMVVVMPD09+7RxdXWF3NxcSEtLAzx+4A22ly5dgmPHjkFaWhpMnDiRYU39BUEikQiurq6Q&#10;kZHRrw9JSclqP7/7yywsLKIZFoCCgjJmGdRzQf7+/ksXLXIKQhLgVq9eDREREUwFOACAu3d/lBfb&#10;vn07U+0ZBYfDwc2bN6G2qnKCkM+NfrehcwrpjJR0vuamfgMcAMD58+ehsrIS/P2RZb/atm0bTJ06&#10;FX7//XemdGGxWMDj8cDFxQW8vLzAz88PgoKCICIiArKyshAcHAyamv0niK+urpa0traJQHNNoqCg&#10;MMKgjeTu3bu3ws3N3QfJgVtra2t48OABolFGbxQVFYG2tjYYGRlBWFgYUz6YxcfHB3755ReKzeNn&#10;n2uUlNUGq1+eluaGui1rSCHBwVLi4uID2l+4cAF8fHwgPT0dCATCgPZZWVlgZmYGYWFhYGjI/sLa&#10;NTU1YGtrC7m5/ee95uLiIgUHBy20tbUd3H9YFBSUEcmgjOT8/PyWubuvvoMkwGlra8Pt27eZDnAA&#10;P6bXqFQq7Nixg2kfzOLm5gaWlpb4r0cO0LFU6qAlQ6adP5574tgxRAEOAGDDhg3Q2NgIDx48QGSv&#10;qakJnp6esHfvXuDE25KQkICnT5+CrKxsv3YkEonLycn58cuXL+eyXQQKCsqog+NBLiAgYMmqVW6+&#10;VCq1/xLYACAmJgYPHjwAAYEBZzP7pKysDO7duwdqampgZWXFtB9WuHLlClQUf5siGez/ejD6k4l9&#10;kawuLWVoZjZgNfguBAUFYceOHXDmzBkgkZAlBt+zZw+0trbCjRs3mJXaLzIyMhAQEAC8vP0vZ7a3&#10;t/M4Oi4ISUxMNOaIEBQUlFEDR4Pco0ePXFasWHkPSYADAPjrr79g/HimC18DAMCff/4JJBJp0Nbi&#10;ekNaWhquXLkCkedO64t9L/rCyb4E6moqiu78PfXIkSMMt12/fj20tLTAvXv3ENnz8PCAt7c3HDt2&#10;DL5/50yidW1tbbh169aAdq2trfy2tnZhqampehwRgoKCMirgWJALCgpatGzZcj8KhYJo3nHz5s1g&#10;Z2fHUp/V1dXw77//goyMDCxevJglX6zi4OAAixYt4v2ybycFTyFz5LwanU6HpmMHSk+fOiXEx8fH&#10;cPvO0dy5c+egowOZRENDQ1i+fDkMtLmFFRwdHWH//v0D2jU1NQlZWVlHIqkEjoKCMjbhSJB78uTJ&#10;gqVLXf2RBjh1dXU4evQoy/16e3tDW1sbbN68Gbi52VpYmynOnDkDrfX1qoK3rvSbQJRZZJ49jhfB&#10;42cYGTGfTaxzNOfr64u4zeHDhyEnJwf8/PyY7ncg9u7di2i6ub6+XtTW1i6svLx8HMfEoKCgjFjY&#10;vrsyPDzcxtFxQQiZTB54yx4A4PF4iI2NBS0tLZb6ra+vh6lTpwKdTofc3FwQERnURPF98vr1a7C3&#10;t6c7+vhlVGjpsu2QuEjp96I4JzspPT09vtBQ1qronDhxAnx8fCArKwt4eHgQtYmKioLVq1dDSkoK&#10;yMlxpgBDfX09mJqaQlFR0YC2Ojo6GXFxsWaslu1AQUEZXbA1yL1+/XqWlZV1ZFtbG+KD0BMnToR5&#10;8+b9lEmj5+Oe93p7rbq6GvLz80FYWLgr2HV/b92fdz6m0+mAwWAAg8H0+bjrF9XtNYAfZ7+6v9bd&#10;pns7LBYLeXl5AFhsxdRHzwhEQWFk2x/7AUfuIDVsWPW5rLBQnUwmw5cvXwbcrNEftbW1oK6uDkeO&#10;HIFNmzYhbufh4QHV1dUQFBTEdN8DkZWVBXPnzoX29oGr7tja2oY9fRoyn93FGFFQUEYubAtyGRkZ&#10;OrNnz4npmX9SSEgEpGXkoK62Gmprq35qw8XFBaGhoaCiogJUKhXIZDJQKJSfrv7udW9z8OBBqK2t&#10;hdTUVJCQkAAMBgNYLPannz3vDRaNjY3g4OAAAnJybygnLw+Yymwg+E4dTlDg4TKxsLCA5cuXw/37&#10;92H+/Pks+dy/fz88fPgQsrOzEQfM2tpa0NPTg99//x3c3d1Z6r8//P39Yf369YhsPTw8bly/fm0j&#10;x8SgoKCMKNgS5HJzc6eYmprF19TU/JQMcdLkKTDL3Bq4uLiB1NEOd/65/FM7b29vcHNzY7n/zhRe&#10;a9euhcuXLw/cYAj4/v07mJiYgNne/a8rbBYwncRZOuhBfGFwoOnLly8BAEBJSQnMzMwQn3fri7Ky&#10;MtDQ0AAvLy/YunUr4nbBwcGwefNmePPmDUdzhO7fvx+uXLmCyPb06VO/7d279wzHxKCgoIwYWA5y&#10;RUVFiiYmsxJKS0t/WphRnaIJZrNtu54nJ76E7MzUrudubm7g7e3NUt+d2NjYQFJSErx7946p3IqD&#10;RVRUFKxYsYJoHvS8ol5WnmGh0u9TM15t9dCKjY3FKSsrAwDAmjVrICgoCHJzc2HcONb2Xmzbtg2e&#10;P38O2dnZwM/Pj7jd0qVLoampCUJDQzk2QqZQKLBgwQKIi4sb0BaDwdAfPPBzXbJkSQBHxKCgoIwY&#10;WApyFRUVMiYmsxK+fPkyqfv9cbLyYOuwFHC4H8fjykqLITTk/3fi6ejoQGRkJOJNDv0RHx8PdnZ2&#10;4OzsDLdv30bcLiYmBuLj46GlpQXa2tp+WqejUqldlQ46pzaxWCzw8vICHx8fyMjIgLOzM4iJiTGs&#10;9+DBgxAd/zpX9J/7k6h4Qp8l3nsiXF5S/GbpQqEzp0+LLFu2rOv+o0ePYM2aNXDgwAH47bffGNbT&#10;nS9fvoCOjg4sXLgQVFRUfqrsQCKRfnrc/aqqqoKCggKYNWsWCAkJ/Wftk0aj/fT7ZeQCgK72jY2N&#10;UFBQgOi9cHNzd0RHR1mYmJgksPRLQUFBGdEwHeTq6+tFzczM47KzszW63xcUEoaFTm7Aw/vj3FZL&#10;cxMEB96BtrYfxanFxcXh9evXIC8vz6L0H1hZWUFSUhIkJiYOmOS3k4KCAjA1NQUFBQVYu3YtcHNz&#10;A4FAAG5ubuDi4uq6ut/vPJKwatUqyM3NhZcvX8LMmTMZ1ksikcDKygpkDI1ja9dvM0fShquttbnM&#10;fWmVoZ7epKtXr/70Wn19PSgpKYGMjAx8+PCBpXRoAADu7u7w+PFjGL95B0jaOyJuV3T2BNTHvoSQ&#10;kBBQUlJiSUO//RQVgYuLC6JzfeLi4rXJyUmGysrKnzgmCAUFZVjD1Cdia2srv42NbXjPAIfD4cHS&#10;elFXgKNQKBAVGdwV4LBYLNy+fZttAS42NhaSkpLAwsICcYADALh+/Tq0trbCokWLwMPDA3E7KpUK&#10;5eXlAABwJCsX8JUNQAMAOgbT5wVY3I+fGAzQsVgADBaouw9B1HYPU3uVKYllZhb9p6ai0+kUr325&#10;n3JzZ1La28HExAR4eXmBm5u76ycfHx+UlpbCwstXAafKWk7oVvN5AMHB0JSSDPIbtyFup3TAC5rS&#10;UuDu3bsMjagZRUlJCf744w/YuHHgvSW1tbXiDg7zn6WkvNEXFhZu5JgoFBSUYQvDQY5CoeAXL17y&#10;MCUlRb/na8amliAhId31PDE+EqqryrueHz58GGbPns2s1v9w4sQJAADYuXMn4jYUCgWCg4MBAGDO&#10;nDkM9ZednQ0NDQ0AANA2Qx8IIqL92mN6/OwEBwCqf/2Dfbra1cDh+JnEcnPLPgOd2N/e8c/DwswA&#10;AAoLC/vt70NaKig7Le3/TQwABgCkFjhDVdBDqE+IB1ETU0TtuKVlYMLO3yDw6EFwcnICe3t7lnT0&#10;x/Lly+H9+/dw/fr1AW3z8/NVXV2XPQgNfWaPxWJZq+CKgoIy4mB4l8CmTZuvhYWF2fa8r6wyDdSm&#10;/P+B7sx3KZCfl9313MHBgaFgNBAxMTHw5s0b0NXVhVmzkG9WTEhIgJqaGpCTkwNdXd0B7al0OjSS&#10;KZBdUQlPYmIBAAAvIjpggBsIfmVVmHT6Mi7k1x0G42KjEnuzkQl9/Pr5lT+6si5jCFwA/WzsqI99&#10;CTQS6xnE5Lf8AlhePii+fBboDFQckFq0GIRmzIRNmzYhOsDNCidPngRjY2T5mcPDw2327Nl7lqOC&#10;UFBQhiUMBTkvL6/Df//997qe98XEpcDEbF7X88KvBZCSHNP1XFlZGdG3bkY4efIkAADs2rWLoXbh&#10;4eEAAGBra9vvTsDWtjawin8L1l8rwKWkFna1Adx9lwUAALxK7NnBKWpiCvKee3EhnlsNZOOiftog&#10;Me5leGLIwX3GAABYHh6YePgEGKTngOH7AjB4XwD6aR9h5ptM0EtIh3FuawEAgNraAo3JvcZLhuCS&#10;lALZ1euBWJAHVUEPEbfDYLEw8fAJaCQSwc3NDXE+TGYgEAjg6+uLONvKhQsXdvn6+q7imCAUFJRh&#10;CeIg9++//645csTrSM/7PDy8YGXjBIT/bRSsqiqHV9FPu17n5+cHPz8/EBIS6tmUaV6+fAlv3rwB&#10;FRUVsLX9z6CyXyIiIgAAYO7c/suR8fPyAvx5DlpzPgAAAI3UAbXRP9ryKCgyLroPxi13AwE9A9yT&#10;X7Yaysa+SBSor60Uu345LshzmzGNRsMKaGqD5qNQkHZa0tUGg8UClosbcHz8gBcSBoVtO0FA48co&#10;uibyOXt0rXAHvLAIFP9xHsh1tYjb8Soqgfym7ZCRkYEoyTIrSElJgZ+fH+I8pRs2eNzsbZodBQVl&#10;9IJod2V4eLjN/PmOT3tLuKyhpQeGxj8CRnVVBYQ984eOjv9PweTr6wsLFy5ko+QfAert27dw7do1&#10;WLFiBeJ2KSkpYGFhAQAAHz9+BAUFhX7t8/PzwdDQECgYDOD4+IHSUA8AAOM3bQf5Tewr5dNRUQ4Z&#10;82YBBoOh0+l0DAAATlAQ5LfuBJnFywCDG7hSUUdFOWQusgE6lQa6sSmAYyHNVyclN6/Cd+9LIDl/&#10;EUw+jny2j0YmQ/ayRUDMz4XY2FiYMYNtKTt75cGDB7BhwwZEtjIyMhVpaam6cnJypRwVhYKCMiwY&#10;cONJWlqarovL4kd9VRT4kJ0OjQ31wMPDC4WFBUDutiZkbGwMM2bMgOLiYrYJTk1Nhbdv3wIOh4Om&#10;pibw9fUFAoHw05b/vh7/+eefXX4aGhqgo6MDqFQq4PH4rmMDBAKhaxu+mJgYLF++HO7cuQOUboVF&#10;qcRWaC8tYdt7Avix3kYnkzAAAEIzDWHCzr2AFxKGjvIyxD741aZCU1oKVPjfBfF5jI1we/U3ZSoA&#10;AFQ/DQJhIxMQUNcAOpkMNDIZ6GQS0MgkoJPJQCeR/neP3HVPYKoGEPNz4dChQxw9JA4A4OrqCllZ&#10;WYiSC1RUVMgsWLDwSXx8nCkvL28bx0ShoKAMC/odyX39+nWikZFxUmVlpXSfRn1gYGDQNWpiF3Q6&#10;Hc6dOwckEgnmzZsHOjo6iA4sd9qkpaUBnU4HQ0NDhrW9e/cOOrP9S7u4Ak5AkK3vjR3Q2tuhKigA&#10;aB0dAJieezqZ5H//P6SlpWH58uUgLi4OOByu63fd+TumUqld+UQpFAoICgqCvLw8qKmpgakpsh2a&#10;rMBIRhQAAFdX1wd+fveXDWyJgoIykukzyDU0NIjo6xukFBQUqDDqdOLEiRATE8NURpD+yM/PB11d&#10;XRASEoKsrCwQF0ee0D8vLw/09H4UkX769CnDRxnOnz8PXl5eAACgn/YRsFxDX6+uN97ZzwXAYGD6&#10;s2i2+CPV1kD6bAPA4XCQmpoKnenEhiM1NTVgYmICpaXIZiIvX770y44dO/7gsCwUFJQhpNcpSBqN&#10;hl22bLkfMwFOQEAAAgIC2B7gAAB8fHwAAGD79u0MBTgAgMDAQAAAkJCQYOjIQSfdp1yb36UDBo+o&#10;XN6ggxMWgdbsTGhIeg0iRkznge4Cz8MDy9avB79bt+DEiRNw584d1kVyCAkJCfDx8QEbGxsgk8kD&#10;2u/Zs/eskZFRkp6eXuqAxigoKCOSXkdy+/btP3X69GmmEiGyo+xLb3z79g10dHS6RnGCgoxNF06f&#10;Ph0+f/7MdGLohQsXQnR0NIiLi8OjVzEwXE8VJ0dGwKE9e0DB1Bz0NmwCAgYDeCwG8Bgs4DEYIGAx&#10;QMBif1w4LHBhcUDAYoELjwMu3I+LG4//34UDRVERkCHgQUtLC+rr6yEhIYHlArec5vr167B7925E&#10;tkpKSoXv3mVMRzOioKCMTv4zknv48OFiZgPcrl27OBLgAAAuXboEJBIJPDw8GA5w79+/h8+fPwPA&#10;j1yXzPDt2zcAADA0NAS9iZzLzcgqWqtXg/eFC1DxJgku37/Ltgrpu3btgoMHD8KxY8e6RsXDlY0b&#10;N0JKSgoinYWFhUpr1677JzDwkfMgSENBQRlkftrylpmZqbV69RqmEg/OmjULDh06xB5VPWhubgZ/&#10;f3/g5uZmqjhn9w87IyMjpjSUlPzYTYk0y8ZQwcPDA1u2bAESiQRPnz4duAFCNmzYALKyshAZGQnJ&#10;ycls88sprly5ApMmTRrYEAAeP37sdOXKFeSJOlFQUEYMXdOVtbW14rq6emlFRUWKjDoRExODpKQk&#10;xNknGIVMJoO6ujp0dHSAg4MDYBjcOfj8+XOoqakBAICVK1cCAHSVgOl59bxPp9OBRCJBdPSPjRwz&#10;Z84EdXV19r5BNlNYWAhxcXEwa9YsCAsLY5vff//9F3bs2AFGRkYQGRnJNr+c4u3bt2BpaQk02sCT&#10;y1xcXKSkpESjGTNmpA+CNBQUlEEC87/6abh586xevHr1irGMxf/Dz88PHBwc2K3tJ9ra2qCkpARK&#10;Skqgpqbmp3I4PDw8wMPDA/z8/MDLywv8/PzAxcUFTU1NUFlZCWZmP9I/urq6wq+//gqSkpIgKCgI&#10;bW1t0N7eDkQiEdrb26G1tRXa2tq6fhIIBODj44NPnz515d3csGEDLF3KWhJkTlNbWwsuLi4AAPDh&#10;wwe2VewmkUigpaUFJSUlEBQUBJaWlmzxy0mOHz8OZ84gKxKuqqqan5n5Xoubm5tz+chQUFAGFTwA&#10;wMGDh44zG+AsLS05HuAAAHh5eUFZWZmhLeyCgoLQ1NTU9dzNzQ1UVFR+eh3J+h6RSOx6PHXq1K6j&#10;CMMZVVVVyM/PB19fX7ZNI3NxccGOHTtg9+7dcPToUZg7dy5HD3mzg71790JUVBRkZGQMaJufn696&#10;8eLFnfv27Ts1CNJQUFAGAWxwcPDCM2fO7GXWwaZNm9iph+2kpv7YHS4hIQEGBgZM+aivr+96LCws&#10;zBZdnKZzg42vry+0tbEvsYerqyvw8vLC+/fv2brmxykIBAL0LDTbH48eBbpwUA4KCsogg1+zZu2/&#10;nfkSmeHIkSMQFBQEUlJS7NTFFuh0elfVAS4uLvDy8gIajQZUKhUwGAzgcLifLgD4aV2uvb0dioqK&#10;4N27d10+nzx5ApmZmV3+u/fV82dfj1m519vrvWnorD1XUVEBa9as+WkEyyqdU72HDh2C9+/fs80v&#10;J6DT6fDs2TPE9m1tbawn/URBQRk2YGbNMo1//fo166eGUVBGAUZGRm8SExMMh1oHCgoKe8Bv2rQ9&#10;goubB/fxQ/bE1tZWfgKBQAGAgUsToKCMIsaNG1dtZDy7RlRCVn6otaCgoLAPvLiEeLWgkIyRgZEM&#10;AACMGyf9WVpa6ktrawvPEGtDQRkUuLj5xapr6jUAQFVYSBA9QoCCMorAT1FT/qmUdHl55eTWloYy&#10;X5+/OZ86HgVlGLDvwLH4zscyMpK5Q6kFBQWFvWBj45JW9rzJzc09XFMzoqCwHRz+f2XtASDj3Qfn&#10;xsamcUOpBwUFhX3gra3mXCOTyTyfPn2dWVVdrdjc3CpOIAzPDPsoKJwBw8vNxdUqKCRQKSQoUDnU&#10;alBQUNjH/wGomKaXY5TGjgAAAABJRU5ErkJgglBLAwQUAAYACAAAACEA5HPkdN4AAAAJAQAADwAA&#10;AGRycy9kb3ducmV2LnhtbEyPQU/CQBCF7yb+h82YeJNtQYjUbgkh6omYCCaE29AObUN3tukubfn3&#10;jic9vnkvb76XrkbbqJ46Xzs2EE8iUMS5K2ouDXzv359eQPmAXGDjmAzcyMMqu79LMSncwF/U70Kp&#10;pIR9ggaqENpEa59XZNFPXEss3tl1FoPIrtRFh4OU20ZPo2ihLdYsHypsaVNRftldrYGPAYf1LH7r&#10;t5fz5nbczz8P25iMeXwY16+gAo3hLwy/+IIOmTCd3JULrxoDs+VckgaeFzJJfNFLUCcJTuWis1T/&#10;X5D9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Cl0Bg5nAgAAGwcAAA4AAAAAAAAAAAAAAAAAOgIAAGRycy9lMm9Eb2MueG1sUEsBAi0ACgAAAAAA&#10;AAAhAMCf3MXNGQAAzRkAABQAAAAAAAAAAAAAAAAAzQQAAGRycy9tZWRpYS9pbWFnZTEucG5nUEsB&#10;Ai0ACgAAAAAAAAAhAFHK410UPwAAFD8AABQAAAAAAAAAAAAAAAAAzB4AAGRycy9tZWRpYS9pbWFn&#10;ZTIucG5nUEsBAi0AFAAGAAgAAAAhAORz5HTeAAAACQEAAA8AAAAAAAAAAAAAAAAAEl4AAGRycy9k&#10;b3ducmV2LnhtbFBLAQItABQABgAIAAAAIQAubPAAxQAAAKUBAAAZAAAAAAAAAAAAAAAAAB1fAABk&#10;cnMvX3JlbHMvZTJvRG9jLnhtbC5yZWxzUEsFBgAAAAAHAAcAvgEAABl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9709;top:3346;width:12917;height: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wv+wgAAANoAAAAPAAAAZHJzL2Rvd25yZXYueG1sRE/Pa8Iw&#10;FL4L+x/CG+xmUz1M6YyyDcsU2WCdILs9mre22LyUJNr2vzeHgceP7/dqM5hWXMn5xrKCWZKCIC6t&#10;brhScPzJp0sQPiBrbC2TgpE8bNYPkxVm2vb8TdciVCKGsM9QQR1Cl0npy5oM+sR2xJH7s85giNBV&#10;UjvsY7hp5TxNn6XBhmNDjR2911Sei4tR4LZu/xveTudD/jn72M4Xo82/CqWeHofXFxCBhnAX/7t3&#10;WkHcGq/EGyDXNwAAAP//AwBQSwECLQAUAAYACAAAACEA2+H2y+4AAACFAQAAEwAAAAAAAAAAAAAA&#10;AAAAAAAAW0NvbnRlbnRfVHlwZXNdLnhtbFBLAQItABQABgAIAAAAIQBa9CxbvwAAABUBAAALAAAA&#10;AAAAAAAAAAAAAB8BAABfcmVscy8ucmVsc1BLAQItABQABgAIAAAAIQDCzwv+wgAAANoAAAAPAAAA&#10;AAAAAAAAAAAAAAcCAABkcnMvZG93bnJldi54bWxQSwUGAAAAAAMAAwC3AAAA9gIAAAAA&#10;">
                  <v:imagedata r:id="rId11" o:title=""/>
                </v:shape>
                <v:shape id="Image 9" o:spid="_x0000_s1028" type="#_x0000_t75" style="position:absolute;width:20997;height:5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1LlwwAAANoAAAAPAAAAZHJzL2Rvd25yZXYueG1sRI9BawIx&#10;FITvQv9DeIVepGbbYmm3RpGCUPSiW3t/JK+b1c3LksR1/fdNQfA4zMw3zGwxuFb0FGLjWcHTpABB&#10;rL1puFaw/149voGICdlg65kUXCjCYn43mmFp/Jl31FepFhnCsUQFNqWulDJqSw7jxHfE2fv1wWHK&#10;MtTSBDxnuGvlc1G8SocN5wWLHX1a0sfq5BSsN6F/6Tbjgx3v1tOfbaUv+6VW6uF+WH6ASDSkW/ja&#10;/jIK3uH/Sr4Bcv4HAAD//wMAUEsBAi0AFAAGAAgAAAAhANvh9svuAAAAhQEAABMAAAAAAAAAAAAA&#10;AAAAAAAAAFtDb250ZW50X1R5cGVzXS54bWxQSwECLQAUAAYACAAAACEAWvQsW78AAAAVAQAACwAA&#10;AAAAAAAAAAAAAAAfAQAAX3JlbHMvLnJlbHNQSwECLQAUAAYACAAAACEAjd9S5cMAAADa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3760" behindDoc="0" locked="0" layoutInCell="1" allowOverlap="1" wp14:anchorId="73575BF2" wp14:editId="73575BF3">
            <wp:simplePos x="0" y="0"/>
            <wp:positionH relativeFrom="page">
              <wp:posOffset>5445434</wp:posOffset>
            </wp:positionH>
            <wp:positionV relativeFrom="page">
              <wp:posOffset>9298617</wp:posOffset>
            </wp:positionV>
            <wp:extent cx="508698" cy="50869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98" cy="508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73575BF4" wp14:editId="73575BF5">
            <wp:simplePos x="0" y="0"/>
            <wp:positionH relativeFrom="page">
              <wp:posOffset>806437</wp:posOffset>
            </wp:positionH>
            <wp:positionV relativeFrom="page">
              <wp:posOffset>9343470</wp:posOffset>
            </wp:positionV>
            <wp:extent cx="1208099" cy="418989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099" cy="418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73575BF6" wp14:editId="73575BF7">
            <wp:simplePos x="0" y="0"/>
            <wp:positionH relativeFrom="page">
              <wp:posOffset>2106396</wp:posOffset>
            </wp:positionH>
            <wp:positionV relativeFrom="page">
              <wp:posOffset>9354708</wp:posOffset>
            </wp:positionV>
            <wp:extent cx="644486" cy="35408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486" cy="35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anchorId="73575BF8" wp14:editId="73575BF9">
            <wp:simplePos x="0" y="0"/>
            <wp:positionH relativeFrom="page">
              <wp:posOffset>2853397</wp:posOffset>
            </wp:positionH>
            <wp:positionV relativeFrom="page">
              <wp:posOffset>9168743</wp:posOffset>
            </wp:positionV>
            <wp:extent cx="575601" cy="63541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01" cy="63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73575BFA" wp14:editId="73575BFB">
                <wp:simplePos x="0" y="0"/>
                <wp:positionH relativeFrom="page">
                  <wp:posOffset>706513</wp:posOffset>
                </wp:positionH>
                <wp:positionV relativeFrom="page">
                  <wp:posOffset>1983562</wp:posOffset>
                </wp:positionV>
                <wp:extent cx="2122805" cy="221551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2805" cy="2215515"/>
                          <a:chOff x="0" y="0"/>
                          <a:chExt cx="2122805" cy="22155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110105" cy="220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 h="2202815">
                                <a:moveTo>
                                  <a:pt x="0" y="0"/>
                                </a:moveTo>
                                <a:lnTo>
                                  <a:pt x="2109990" y="0"/>
                                </a:lnTo>
                                <a:lnTo>
                                  <a:pt x="2109990" y="2202637"/>
                                </a:lnTo>
                                <a:lnTo>
                                  <a:pt x="0" y="2202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 descr="A picture containing text, weapon  Description automatically generated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9488" y="93284"/>
                            <a:ext cx="262864" cy="235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97795" y="112543"/>
                            <a:ext cx="1385570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75C26" w14:textId="77777777" w:rsidR="00893EC2" w:rsidRDefault="001B5BA0">
                              <w:pPr>
                                <w:spacing w:line="301" w:lineRule="exac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w w:val="105"/>
                                  <w:sz w:val="28"/>
                                </w:rPr>
                                <w:t>Zielgruppen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1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-5"/>
                                  <w:w w:val="105"/>
                                  <w:sz w:val="28"/>
                                </w:rPr>
                                <w:t>und</w:t>
                              </w:r>
                            </w:p>
                            <w:p w14:paraId="73575C27" w14:textId="77777777" w:rsidR="00893EC2" w:rsidRDefault="001B5BA0">
                              <w:pPr>
                                <w:spacing w:before="19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Fächer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7795" y="521386"/>
                            <a:ext cx="77470" cy="152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75C28" w14:textId="77777777" w:rsidR="00893EC2" w:rsidRDefault="001B5BA0">
                              <w:pPr>
                                <w:spacing w:line="230" w:lineRule="exact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</w:rPr>
                                <w:t></w:t>
                              </w:r>
                            </w:p>
                            <w:p w14:paraId="73575C29" w14:textId="77777777" w:rsidR="00893EC2" w:rsidRDefault="001B5BA0">
                              <w:pPr>
                                <w:spacing w:line="216" w:lineRule="exact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</w:rPr>
                                <w:t></w:t>
                              </w:r>
                            </w:p>
                            <w:p w14:paraId="73575C2A" w14:textId="77777777" w:rsidR="00893EC2" w:rsidRDefault="001B5BA0">
                              <w:pPr>
                                <w:spacing w:line="216" w:lineRule="exact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</w:rPr>
                                <w:t></w:t>
                              </w:r>
                            </w:p>
                            <w:p w14:paraId="73575C2B" w14:textId="77777777" w:rsidR="00893EC2" w:rsidRDefault="001B5BA0">
                              <w:pPr>
                                <w:spacing w:line="230" w:lineRule="exact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</w:rPr>
                                <w:t></w:t>
                              </w:r>
                            </w:p>
                            <w:p w14:paraId="73575C2C" w14:textId="77777777" w:rsidR="00893EC2" w:rsidRDefault="001B5BA0">
                              <w:pPr>
                                <w:spacing w:before="188" w:line="230" w:lineRule="exact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</w:rPr>
                                <w:t></w:t>
                              </w:r>
                            </w:p>
                            <w:p w14:paraId="73575C2D" w14:textId="77777777" w:rsidR="00893EC2" w:rsidRDefault="001B5BA0">
                              <w:pPr>
                                <w:spacing w:line="216" w:lineRule="exact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</w:rPr>
                                <w:t></w:t>
                              </w:r>
                            </w:p>
                            <w:p w14:paraId="73575C2E" w14:textId="77777777" w:rsidR="00893EC2" w:rsidRDefault="001B5BA0">
                              <w:pPr>
                                <w:spacing w:line="216" w:lineRule="exact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</w:rPr>
                                <w:t></w:t>
                              </w:r>
                            </w:p>
                            <w:p w14:paraId="73575C2F" w14:textId="140F8C2B" w:rsidR="00893EC2" w:rsidRDefault="00893EC2">
                              <w:pPr>
                                <w:spacing w:line="216" w:lineRule="exact"/>
                                <w:rPr>
                                  <w:rFonts w:ascii="Wingdings" w:hAnsi="Wingdings"/>
                                </w:rPr>
                              </w:pPr>
                            </w:p>
                            <w:p w14:paraId="73575C30" w14:textId="5F5A2CDD" w:rsidR="00893EC2" w:rsidRDefault="00893EC2">
                              <w:pPr>
                                <w:spacing w:line="216" w:lineRule="exact"/>
                                <w:rPr>
                                  <w:rFonts w:ascii="Wingdings" w:hAnsi="Wingdings"/>
                                </w:rPr>
                              </w:pPr>
                            </w:p>
                            <w:p w14:paraId="73575C31" w14:textId="2937DE5C" w:rsidR="00893EC2" w:rsidRDefault="00893EC2">
                              <w:pPr>
                                <w:spacing w:line="230" w:lineRule="exact"/>
                                <w:rPr>
                                  <w:rFonts w:ascii="Wingdings" w:hAnsi="Wingdings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84307" y="548782"/>
                            <a:ext cx="814705" cy="534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75C32" w14:textId="77777777" w:rsidR="00893EC2" w:rsidRDefault="001B5BA0">
                              <w:pPr>
                                <w:spacing w:line="254" w:lineRule="auto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 xml:space="preserve">AHS Oberstufe 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sz w:val="18"/>
                                </w:rPr>
                                <w:t>BHS</w:t>
                              </w:r>
                            </w:p>
                            <w:p w14:paraId="73575C33" w14:textId="77777777" w:rsidR="00893EC2" w:rsidRDefault="001B5BA0">
                              <w:pPr>
                                <w:spacing w:line="254" w:lineRule="auto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 xml:space="preserve">Berufsschule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8"/>
                                </w:rPr>
                                <w:t>FH/Uni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84307" y="1234582"/>
                            <a:ext cx="1013460" cy="808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75C34" w14:textId="77777777" w:rsidR="00893EC2" w:rsidRDefault="001B5BA0">
                              <w:pPr>
                                <w:spacing w:line="193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5"/>
                                  <w:sz w:val="18"/>
                                </w:rPr>
                                <w:t>BWL</w:t>
                              </w:r>
                            </w:p>
                            <w:p w14:paraId="73575C35" w14:textId="5DB56C7B" w:rsidR="00893EC2" w:rsidRDefault="001B5BA0">
                              <w:pPr>
                                <w:spacing w:before="12" w:line="254" w:lineRule="auto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 xml:space="preserve">Digitale Bildung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 xml:space="preserve">Projektarbeit </w:t>
                              </w:r>
                            </w:p>
                            <w:p w14:paraId="73575C36" w14:textId="4C8C0C27" w:rsidR="00893EC2" w:rsidRDefault="00893EC2">
                              <w:pPr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75BFA" id="Group 14" o:spid="_x0000_s1026" style="position:absolute;left:0;text-align:left;margin-left:55.65pt;margin-top:156.2pt;width:167.15pt;height:174.45pt;z-index:15735808;mso-wrap-distance-left:0;mso-wrap-distance-right:0;mso-position-horizontal-relative:page;mso-position-vertical-relative:page" coordsize="21228,2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6icGjgQAAFIPAAAOAAAAZHJzL2Uyb0RvYy54bWzcV11v2zYUfR+w/0Do&#10;eY31aX0gTtE1axCg6II1w55pirKESiJH0l//fveSou0465qmzR76EIc0KfLec84917p8vRt6suFK&#10;d2JcBNFFGBA+MlF342oR/Hn/7lUREG3oWNNejHwR7LkOXl/9/NPlVlY8Fq3oa64IHDLqaisXQWuM&#10;rGYzzVo+UH0hJB9hsRFqoAamajWrFd3C6UM/i8NwPtsKVUslGNcavr12i8GVPb9pODO/N43mhvSL&#10;AGIz9lPZzyV+zq4uabVSVLYdm8Kgz4hioN0Ilx6OuqaGkrXqHh01dEwJLRpzwcQwE03TMW5zgGyi&#10;8CybGyXW0uayqrYreYAJoD3D6dnHsg+bGyU/yjvloofhe8E+acBltpWr6nQd56vj5l2jBnwIkiA7&#10;i+j+gCjfGcLgyziK4yLMAsJgLY6jLIsyhzlrgZhHz7H2ty88OaOVu9iGdwhnK0E/+giR/jaIPrZU&#10;cou8RgjuFOlqkDckMtIBZHwzKcZlg5fDLkQRcMOZngA9w2ieZCBCgMIOrPaOSEUggANSYVy4sw/5&#10;0oqttbnhwoJON++1ceKt/Yi2fsR2ox8qKAEUf2/FbwIC4lcBAfEvHRGSGnwOmcQh2SJrUywtkuZC&#10;wfVBbPi9sDvNGXUQ5nG1H093xVFYlqXL2xYc7PU7/H9pzzvdiffOkxxj/Ox+d+bTd57fznqhubsA&#10;U7c3HeCAW08B70dEJorzMLSFrkXf1e+6vkc4tFot3/aKbCjaTDkP5+UU+INtUmlzTXXr9tmlQ362&#10;3rxwUEJLUe9Bd1tQ2iLQf6+p4gHpb0dQNhqZHyg/WPqBMv1bYe3OMgV33u/+okoSvH4RGFDcB+EF&#10;TiuvJMgXN7i9+OQo3qyNaDqUGRSbj2iaQLFdXcqOVfA3GROMHlXdlw0cnjJrzM01geFJZwxUfVrL&#10;V+ChwFe37PrO7G0/AG4wqHFz1zH0NJycFPDcF/DtQFecRDCvuWZQE2/IFAhhYjRg59BNCGL1C9ly&#10;KsVIyDXu7KSBVkcoQAMtqWO07/dkxUeuqOE10umvxAAQOpw/iGfZd9IrB8dT5hDEmav/C3iuY1wL&#10;th74aFwLVLyHSMSo205qKPCKD0sOdqVu6wicF9qvAcuSqhsNxgdyNYobBnqnVQMK/gMsAgM9WbBB&#10;H+PEFD5jaVFelmkBXR5crUziInVXHGxtHhfzdPL/JEvTGNfhKu+MqDk0tUmdaFe2vs5k6XzPhuUC&#10;sUOIy/nty1t/7pVzD6ktxY5E1ptOrJ+Y3a8Cel6EGf5HEyjzvASfB7yiKM7S5CFgUVJkWQ4Vjh0z&#10;DbMo8a71PMSOgeDI7Ja7Kbrv5C9PcAm8+OUJAgm63nwgqPBETL356wnKYqBj/pCgPE89PVEW50X0&#10;vflxPzV87D8aTeUjmmyrRI18JU1JkSYhlCXUSZYWeWGdhVbeeYoIeJp+T2VJOgfSvsV5HteR5cle&#10;ims/GE8xONDDcoJvJud4Pk9RnKTZOVHwWxPomRyvCAv8rfgCTFmf/X+Zsq8o8OJmG970kolvhqdz&#10;GJ++Cl/9AwAA//8DAFBLAwQKAAAAAAAAACEASMzKcTkNAAA5DQAAFAAAAGRycy9tZWRpYS9pbWFn&#10;ZTEucG5niVBORw0KGgoAAAANSUhEUgAAAIEAAABtCAYAAACGJgKpAAAAIVBMVEUfICIfHyMfHx8e&#10;HyEeHiIeHiEdHyIdHyEdHiIcHyMAAAC6SYoIAAAABmJLR0QA/wD/AP+gvaeTAAAACXBIWXMAAA7E&#10;AAAOxAGVKw4bAAAMrElEQVR4nO2dsX7byBHGv1moSIpYvNQmF6KadOZ16Uw/wemewHSVdNFVKU0/&#10;wclVStHddZG7dKG7dKG6NJK45PUmXV1hzqQAIIMgKJHAYhe08S/8M0EBu0t+HCxmZ2cIDtFah4yg&#10;D0hIghCgMHpHFkKYALRQWI2NMROX/XKF1rrHCHrx+HsAtaJ3/I6fqm5Aax0K1LkInSkFvcs5zFgS&#10;5IpIjYy5GVfcxUopN36+cCGIykSgtQ5F1JAUvSxzHWF8IKLhoYnhkMZfiQja+mSoiF7bvKawvCPi&#10;c2PMwuZ1q6CS8Yu8JfCwivFbFYHWusUSjJXCM5vXTWCGUbQ6q+ucwcH4rxWtBrbHb00EWuseS3C1&#10;632vKMxYKlr16yaEePyjqgSQUMX4rYgg/gVMlcKxjes9Rt2EEI9/UvUPIMH2+FXZC6RMoBMBAIBS&#10;OGYJxlrrlqs2HyIevxMBAPbHX1oEAjWs2gTmoRSORYIr1+1m6eiTi0Mff1DmZK1P+0T4h42OFIEI&#10;4ZPj78yn5UcvtwWtdY9IXfpoG7A3/lKWQESGZc63gsBbH0SCC19tf+kELsreFgqLQOvTPik8L9O4&#10;DZSCbuvuwHW7NRr/MSM4K3WNoieK8KBMw1YRnDtvsl7jH5Y5vbgIQKXUZxOl8ExrHbpss2bj11rr&#10;XuHzi5yk9Wnf5SPhLpQ1iftQ0/H3i55bSAQMLtxgVZBI31VbX9v4C4kgigWoG+TMcfS1jb/gnIDC&#10;og1WhduZOoXu2tqNMuMv7TH8FhGSse8+2OTIdwdswQyzz99rfdrPO75L8IYCj5iDgcv1gir5akQA&#10;evhZWWvdE6iBCPUjX7/k/13YBTOuiWRM4FHeSp0xZqq17gmrESn6wc4AysGMZdFzCy0ldzonV3UZ&#10;PBBFHc1md4O899q6O4BgWPRXywwDwnBubkd573c6J6OyIWQ2EMaH2ey2X+TcQnOCKDK2HmwTgNa6&#10;1+50J4pwWcZsKwWtCJftTneSdwuZze4GwvKu6PXtIYXDzoo+HUyLNmiTbQJo65MhKPivzSVepfAM&#10;JP9u65Nh9r06CEGIxkXPLSQChVXhBm3BjOs8AXQ6JyPbQZ5pFNHrTudklD0eCQEfqmr3Mcp8J4VE&#10;YIyZMuO6aKNlicOrNtzEru7PpOhlnhCIVmdlJmhFYYYpE2pW3E9AGBU+tyyEoTFmmj7U0ScXLido&#10;eUIwxiyEaOCqD186I6NH/+ah04ue6Dq4NIEZ1/PZ7dqK2VN9ehaQ/NNlP+77I3iVfXLodLpjVx7M&#10;2CqGZfYjFLYExpgFSJxH1gjRMP1aa90iKfdLKEUU2ROmD1Gmj5VCclF2Q0opt/Hc3A1dzg2YYX41&#10;N2vBlXGgq7dl3SjgUw3Tx4y5Gbv4XJhhFLj0D7H02oGi1cDZZIiwNmCtdUhEf3PS9gOQopcbQS2Z&#10;vlaBIhrY2JZWWgTGmAnITXiXwmrNCjDUwEW7u5C1Btm+2oYFr2xtUrWyijg3tyMWvLJxrW0w4zr7&#10;RADxMBPfQjbczBizqMpvICzvtrmxi2BtKXlubkcroR+rujVQZvlWa92r0yqeUjjOupWrWHJmwU/b&#10;1kmKYjWe4Fdzc6Vo1bM9KYqSNvBo7ViJmLqqyIadKaixtWszlhB6MTe31uca1oNKjDHT+ey2x4Kf&#10;bFgFZixBOM96xAgSlr22bUiov37k82TfOIc8RORt5AuoJlFFZZFFc3N7oWgVssibIh8EMwyLvFG0&#10;CnPvf0KFQ6xdYYxZqMiVXGT8SxF5C1mdzMxdpck5Ks9ZlPBUn54pcB9CvTxvWmTyMRGSsQJfPeYL&#10;d+mV2wczvc39TKOkVeqMhPoChNn5DDMMAVMhGQvUJOsPqRJnIrDNoYmgzlgLL9P6tM/gPgGtKkx1&#10;0agZ3+iwmx/H9giJZVw/KlMhTBXU2Ob8oJQI2ro7IJGzKNRMoBLDcnC/BTvYfCqKXeEZS0fPo49W&#10;XuuwC2F5L0RXCqsrpwtIWutWW58M253uVBEuXcUabu61k6mLdveBgLUvoupMKqToB0W4ZAmmbX0y&#10;LNreXiJo6+6AJZgqoteuHTUrHIXp10JUmzjHhE3n0JGTJxilcKyIXidi2Pv8Xf5Ia93qdLrjOGjT&#10;y4odgdc+0DqEuGURqDVhMsTpY2wihigodvddyo+KIE7NNvU9E886YowxVhwxtmDGMvtY53KTbBql&#10;8IwlGO+avONBEbR1dxBH7Xrfhk0Kz7P3PCLxnrgqgbDZF0HWg+iOyCrgchchbBVBW3cHiuAtKVMe&#10;2RwEZCGgwhZEapR+3dbdQR1+PLEQHlzqzxWB1rpXNwEA2EhLY4yZ+o73B6LdP9nndhIM/PRmE0X4&#10;+SGLsCECrXXIEoyr7FRRorQ068u1RDz0Eea93ofVIP1aax36nkNlUYTLbZPFDRFIlJ/XuxnbRjZt&#10;njFm+thm1CphkTfZYBeRYOSnNw/DElzl+RLWklm2dfdcKfzFXbf2hwjhH47/eP1p+fF/ybFPy4//&#10;OX7SOiFyu7IoLO/ns7u/po/Fqe0q2wFVBiK0BPT75XLxr7XjyX987SMowrZY+3anO3GVYjZOO99P&#10;98F1ouvCyOr79Crt/e2Aoc4PQQDAfZj3aOM4rfrC8r7q9vMEAAAi6qL2AsBmJtYAiBQson4hwu/8&#10;dGt/iOhPT45b9Gm5GCfHlsvlb8vl4pfj49Z3RPTnKtoVkbfz2d3Zcrn8LX08upXS36to0zZECFvH&#10;T94tl8sFEFsCRnB2KFYgjSJ6nffoMzN35xB6YdOjyAyzEvpxZu42nrljn8rPttpyQTpEXgEAidQm&#10;O+c+RF9yfqyhMTfj+ew2ZMGrMmJIhbn1tkX7kEjf92PqvqRD5Elr3QIFH312aF8eSyGTx1N9eqaE&#10;zwTUf+y+HYV6yZhJXe0T5hWnxjn3Uf+gEEIvjLkZk88dvftS5MvPI3pWjpZ5kzBxgZoEwAL4PN3Y&#10;5LL39U/7IjKsm8MoC4u8mZu74VG0RFvvUKAo7Fwu5rO74WN/u/4FSw+QDecIp/5NIHAvOqLQ1ic5&#10;V6aFQhLD8LBQYhdyP7YMF3WdbyUrs1TXgM2EqDjkarDtQ9dat1Y46u9q6u32Td4L0TgO79raP5H6&#10;pLpLw4zlfHbbIpcOln1JzFXee0kFUgHV4skmKt65vaxvHVdlAQCy+p6KRsNWSbLrKO/eb6v8bFU8&#10;ZLniAB2nleMeRehF7XIbJzX/8gTQ1t1zlmBSVwEAcaJpCu7y1vCNMRNFq9o9TtbKEmwr+hjdV4Or&#10;Os9d8oitwlnWvVwri1A3SyBR5o2sAHosQa0nr9sghedxEcu11c3IItSofI7vDiSwyJusYyb1i6nl&#10;xHUXkqDPTSHcjFnkja9+panF7SAvOfMhLW3vwrblb++P6HW4HTBjmROe5bz+ctVsq29MLhN/bcG7&#10;COI8fNP0IV/1l6tGKTwTUWtr+VF4nPt8kGm8ioAZy2wevqj+sv+0dFVBil4+1adrk0IFvvBpDfxa&#10;gpxsnOwzO6kjSGStvrGv7LAJ3kSQZwXiDRu1D88qi1LQDLXmTPJpDbyJgCCbe+o9VkB3jtB51hrk&#10;bWVzgT9LQGptwN+KFUjIq3ZO5GdbnRcRbNnBWxsPmjM2t9V52WntRQSEjeykrTqut1dNXrV3Hzut&#10;vYggW01thaO+j37UgWxmVraYBXVXvIggm+41m4XkW4Iy2UwCfHaehsfTxHB9oJvpYL8hMun+yga5&#10;FsGLCDa2b6GOpejdIMCGFXRdac65CPJqAHxLj4ZZ8hbJsqnwKu+Dy8Ya6onyvYzZkJf0snjd4yKo&#10;eDv3u0YMPllPeumiILmwvIvyFNyMj+KYvgGwno79EGP6Gh4m3sZ3obAazWZfJudrCa5jQdyr8D5z&#10;eSOKg4UZhkiuCDyaz/JrSDyY5TzeTTNOXkeikB6J9AVUq0JUDRHJjup4e9x4Pnvc77BXqvuUKO5X&#10;u+6FAQkh1Mur6tFQDdHjtiyEMIm8sJ+nu3zpWUoXvchai4RoYSTKTL5WJazeG6BrAn2pqUgyEWCR&#10;3hVtuyBWLb6SOoS9eyVOFuGr+cZZ1NCIoKERQQMaETSgEUEDGhE0oBFBAxoRNKARQQMaETSgEUED&#10;GhF4J9p25n6vQZpaiEBE3n6L4W1RHiMalKl4boNarCIm7JOO/pBhxnUc5lWq5L0taiWCNFG8Y9CP&#10;o5j6h57EKh3mlc3V6JvaiiBLRhQHEdomjA9CMlbgq7p98WkORgRZkroGUSAsegIKfWY8Y8Y1QSZC&#10;NFGgic8gkX05WBFsIwlrSwpekKAHUAuIk08XJArgxBQAhKL8CnFc36LOv/Jd+OpEsA9Rqtmjjcoo&#10;EeXL4BwK/wc7M4T7IZU0VQAAAABJRU5ErkJgglBLAwQUAAYACAAAACEA+LXJV+AAAAALAQAADwAA&#10;AGRycy9kb3ducmV2LnhtbEyPQUvDQBCF74L/YRnBm91skwaJ2ZRS1FMRbAXxNk2mSWh2N2S3Sfrv&#10;HU/2+Hgfb77J17PpxEiDb53VoBYRCLKlq1pba/g6vD09g/ABbYWds6ThSh7Wxf1djlnlJvtJ4z7U&#10;gkesz1BDE0KfSenLhgz6hevJcndyg8HAcahlNeDE46aTyyhKpcHW8oUGe9o2VJ73F6PhfcJpE6vX&#10;cXc+ba8/h9XH906R1o8P8+YFRKA5/MPwp8/qULDT0V1s5UXHWamYUQ2xWiYgmEiSVQriqCFNuZJF&#10;Lm9/KH4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4eonBo4E&#10;AABSDwAADgAAAAAAAAAAAAAAAAA6AgAAZHJzL2Uyb0RvYy54bWxQSwECLQAKAAAAAAAAACEASMzK&#10;cTkNAAA5DQAAFAAAAAAAAAAAAAAAAAD0BgAAZHJzL21lZGlhL2ltYWdlMS5wbmdQSwECLQAUAAYA&#10;CAAAACEA+LXJV+AAAAALAQAADwAAAAAAAAAAAAAAAABfFAAAZHJzL2Rvd25yZXYueG1sUEsBAi0A&#10;FAAGAAgAAAAhAKomDr68AAAAIQEAABkAAAAAAAAAAAAAAAAAbBUAAGRycy9fcmVscy9lMm9Eb2Mu&#10;eG1sLnJlbHNQSwUGAAAAAAYABgB8AQAAXxYAAAAA&#10;">
                <v:shape id="Graphic 15" o:spid="_x0000_s1027" style="position:absolute;left:63;top:63;width:21101;height:22028;visibility:visible;mso-wrap-style:square;v-text-anchor:top" coordsize="2110105,220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DAxQAAANsAAAAPAAAAZHJzL2Rvd25yZXYueG1sRE9LawIx&#10;EL4X+h/CFHqRmlWo1tUoIkirt2rr4zZsxs22m8myibr6601B6G0+vueMJo0txYlqXzhW0GknIIgz&#10;pwvOFXyt5y9vIHxA1lg6JgUX8jAZPz6MMNXuzJ90WoVcxBD2KSowIVSplD4zZNG3XUUcuYOrLYYI&#10;61zqGs8x3JaymyQ9abHg2GCwopmh7Hd1tAr6+9ZyNx9czWL2vr/+fC86l+2mVOr5qZkOQQRqwr/4&#10;7v7Qcf4r/P0SD5DjGwAAAP//AwBQSwECLQAUAAYACAAAACEA2+H2y+4AAACFAQAAEwAAAAAAAAAA&#10;AAAAAAAAAAAAW0NvbnRlbnRfVHlwZXNdLnhtbFBLAQItABQABgAIAAAAIQBa9CxbvwAAABUBAAAL&#10;AAAAAAAAAAAAAAAAAB8BAABfcmVscy8ucmVsc1BLAQItABQABgAIAAAAIQAaVeDAxQAAANsAAAAP&#10;AAAAAAAAAAAAAAAAAAcCAABkcnMvZG93bnJldi54bWxQSwUGAAAAAAMAAwC3AAAA+QIAAAAA&#10;" path="m,l2109990,r,2202637l,2202637,,xe" filled="f" strokecolor="#096069" strokeweight="1pt">
                  <v:path arrowok="t"/>
                </v:shape>
                <v:shape id="Image 16" o:spid="_x0000_s1028" type="#_x0000_t75" alt="A picture containing text, weapon  Description automatically generated" style="position:absolute;left:17994;top:932;width:2629;height:2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45/wgAAANsAAAAPAAAAZHJzL2Rvd25yZXYueG1sRE9Na8JA&#10;EL0L/odlBC+iGy2KpK6iVaHHGj20tyE7ZkOzsyG7NbG/vlsQvM3jfc5q09lK3KjxpWMF00kCgjh3&#10;uuRCweV8HC9B+ICssXJMCu7kYbPu91aYatfyiW5ZKEQMYZ+iAhNCnUrpc0MW/cTVxJG7usZiiLAp&#10;pG6wjeG2krMkWUiLJccGgzW9Gcq/sx+r4CWbfbX5dT//PbRTq4+fu9GH6ZQaDrrtK4hAXXiKH+53&#10;Hecv4P+XeIBc/wEAAP//AwBQSwECLQAUAAYACAAAACEA2+H2y+4AAACFAQAAEwAAAAAAAAAAAAAA&#10;AAAAAAAAW0NvbnRlbnRfVHlwZXNdLnhtbFBLAQItABQABgAIAAAAIQBa9CxbvwAAABUBAAALAAAA&#10;AAAAAAAAAAAAAB8BAABfcmVscy8ucmVsc1BLAQItABQABgAIAAAAIQDur45/wgAAANsAAAAPAAAA&#10;AAAAAAAAAAAAAAcCAABkcnMvZG93bnJldi54bWxQSwUGAAAAAAMAAwC3AAAA9gIAAAAA&#10;">
                  <v:imagedata r:id="rId18" o:title="A picture containing text, weapon  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9" type="#_x0000_t202" style="position:absolute;left:977;top:1125;width:13856;height: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3575C26" w14:textId="77777777" w:rsidR="00893EC2" w:rsidRDefault="001B5BA0">
                        <w:pPr>
                          <w:spacing w:line="301" w:lineRule="exac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w w:val="105"/>
                            <w:sz w:val="28"/>
                          </w:rPr>
                          <w:t>Zielgruppen</w:t>
                        </w:r>
                        <w:r>
                          <w:rPr>
                            <w:rFonts w:ascii="Microsoft Sans Serif"/>
                            <w:color w:val="096069"/>
                            <w:spacing w:val="1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096069"/>
                            <w:spacing w:val="-5"/>
                            <w:w w:val="105"/>
                            <w:sz w:val="28"/>
                          </w:rPr>
                          <w:t>und</w:t>
                        </w:r>
                      </w:p>
                      <w:p w14:paraId="73575C27" w14:textId="77777777" w:rsidR="00893EC2" w:rsidRDefault="001B5BA0">
                        <w:pPr>
                          <w:spacing w:before="19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Fächer</w:t>
                        </w:r>
                      </w:p>
                    </w:txbxContent>
                  </v:textbox>
                </v:shape>
                <v:shape id="Textbox 18" o:spid="_x0000_s1030" type="#_x0000_t202" style="position:absolute;left:977;top:5213;width:775;height:15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3575C28" w14:textId="77777777" w:rsidR="00893EC2" w:rsidRDefault="001B5BA0">
                        <w:pPr>
                          <w:spacing w:line="230" w:lineRule="exact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</w:rPr>
                          <w:t></w:t>
                        </w:r>
                      </w:p>
                      <w:p w14:paraId="73575C29" w14:textId="77777777" w:rsidR="00893EC2" w:rsidRDefault="001B5BA0">
                        <w:pPr>
                          <w:spacing w:line="216" w:lineRule="exact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</w:rPr>
                          <w:t></w:t>
                        </w:r>
                      </w:p>
                      <w:p w14:paraId="73575C2A" w14:textId="77777777" w:rsidR="00893EC2" w:rsidRDefault="001B5BA0">
                        <w:pPr>
                          <w:spacing w:line="216" w:lineRule="exact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</w:rPr>
                          <w:t></w:t>
                        </w:r>
                      </w:p>
                      <w:p w14:paraId="73575C2B" w14:textId="77777777" w:rsidR="00893EC2" w:rsidRDefault="001B5BA0">
                        <w:pPr>
                          <w:spacing w:line="230" w:lineRule="exact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</w:rPr>
                          <w:t></w:t>
                        </w:r>
                      </w:p>
                      <w:p w14:paraId="73575C2C" w14:textId="77777777" w:rsidR="00893EC2" w:rsidRDefault="001B5BA0">
                        <w:pPr>
                          <w:spacing w:before="188" w:line="230" w:lineRule="exact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</w:rPr>
                          <w:t></w:t>
                        </w:r>
                      </w:p>
                      <w:p w14:paraId="73575C2D" w14:textId="77777777" w:rsidR="00893EC2" w:rsidRDefault="001B5BA0">
                        <w:pPr>
                          <w:spacing w:line="216" w:lineRule="exact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</w:rPr>
                          <w:t></w:t>
                        </w:r>
                      </w:p>
                      <w:p w14:paraId="73575C2E" w14:textId="77777777" w:rsidR="00893EC2" w:rsidRDefault="001B5BA0">
                        <w:pPr>
                          <w:spacing w:line="216" w:lineRule="exact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</w:rPr>
                          <w:t></w:t>
                        </w:r>
                      </w:p>
                      <w:p w14:paraId="73575C2F" w14:textId="140F8C2B" w:rsidR="00893EC2" w:rsidRDefault="00893EC2">
                        <w:pPr>
                          <w:spacing w:line="216" w:lineRule="exact"/>
                          <w:rPr>
                            <w:rFonts w:ascii="Wingdings" w:hAnsi="Wingdings"/>
                          </w:rPr>
                        </w:pPr>
                      </w:p>
                      <w:p w14:paraId="73575C30" w14:textId="5F5A2CDD" w:rsidR="00893EC2" w:rsidRDefault="00893EC2">
                        <w:pPr>
                          <w:spacing w:line="216" w:lineRule="exact"/>
                          <w:rPr>
                            <w:rFonts w:ascii="Wingdings" w:hAnsi="Wingdings"/>
                          </w:rPr>
                        </w:pPr>
                      </w:p>
                      <w:p w14:paraId="73575C31" w14:textId="2937DE5C" w:rsidR="00893EC2" w:rsidRDefault="00893EC2">
                        <w:pPr>
                          <w:spacing w:line="230" w:lineRule="exact"/>
                          <w:rPr>
                            <w:rFonts w:ascii="Wingdings" w:hAnsi="Wingdings"/>
                          </w:rPr>
                        </w:pPr>
                      </w:p>
                    </w:txbxContent>
                  </v:textbox>
                </v:shape>
                <v:shape id="Textbox 19" o:spid="_x0000_s1031" type="#_x0000_t202" style="position:absolute;left:3843;top:5487;width:8147;height:5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3575C32" w14:textId="77777777" w:rsidR="00893EC2" w:rsidRDefault="001B5BA0">
                        <w:pPr>
                          <w:spacing w:line="254" w:lineRule="auto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 xml:space="preserve">AHS Oberstufe </w:t>
                        </w:r>
                        <w:r>
                          <w:rPr>
                            <w:rFonts w:ascii="Microsoft Sans Serif"/>
                            <w:spacing w:val="-4"/>
                            <w:sz w:val="18"/>
                          </w:rPr>
                          <w:t>BHS</w:t>
                        </w:r>
                      </w:p>
                      <w:p w14:paraId="73575C33" w14:textId="77777777" w:rsidR="00893EC2" w:rsidRDefault="001B5BA0">
                        <w:pPr>
                          <w:spacing w:line="254" w:lineRule="auto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 xml:space="preserve">Berufsschule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18"/>
                          </w:rPr>
                          <w:t>FH/Uni</w:t>
                        </w:r>
                      </w:p>
                    </w:txbxContent>
                  </v:textbox>
                </v:shape>
                <v:shape id="Textbox 20" o:spid="_x0000_s1032" type="#_x0000_t202" style="position:absolute;left:3843;top:12345;width:10134;height:8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3575C34" w14:textId="77777777" w:rsidR="00893EC2" w:rsidRDefault="001B5BA0">
                        <w:pPr>
                          <w:spacing w:line="193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5"/>
                            <w:sz w:val="18"/>
                          </w:rPr>
                          <w:t>BWL</w:t>
                        </w:r>
                      </w:p>
                      <w:p w14:paraId="73575C35" w14:textId="5DB56C7B" w:rsidR="00893EC2" w:rsidRDefault="001B5BA0">
                        <w:pPr>
                          <w:spacing w:before="12" w:line="254" w:lineRule="auto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 xml:space="preserve">Digitale Bildung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 xml:space="preserve">Projektarbeit </w:t>
                        </w:r>
                      </w:p>
                      <w:p w14:paraId="73575C36" w14:textId="4C8C0C27" w:rsidR="00893EC2" w:rsidRDefault="00893EC2">
                        <w:pPr>
                          <w:rPr>
                            <w:rFonts w:ascii="Microsoft Sans Serif"/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Start w:id="0" w:name="Slide_Number_1"/>
      <w:bookmarkEnd w:id="0"/>
      <w:r>
        <w:rPr>
          <w:color w:val="096069"/>
          <w:spacing w:val="-6"/>
        </w:rPr>
        <w:t>Gruppenarbeit</w:t>
      </w:r>
      <w:r>
        <w:rPr>
          <w:color w:val="096069"/>
          <w:spacing w:val="-15"/>
        </w:rPr>
        <w:t xml:space="preserve"> </w:t>
      </w:r>
      <w:r>
        <w:rPr>
          <w:color w:val="096069"/>
          <w:spacing w:val="-6"/>
        </w:rPr>
        <w:t xml:space="preserve">„Herausforderungen </w:t>
      </w:r>
      <w:r>
        <w:rPr>
          <w:color w:val="096069"/>
        </w:rPr>
        <w:t>und Zukunft</w:t>
      </w:r>
      <w:r>
        <w:rPr>
          <w:color w:val="096069"/>
          <w:spacing w:val="-2"/>
        </w:rPr>
        <w:t xml:space="preserve"> </w:t>
      </w:r>
      <w:r>
        <w:rPr>
          <w:color w:val="096069"/>
        </w:rPr>
        <w:t>der Verkehrsträger“</w:t>
      </w:r>
    </w:p>
    <w:p w14:paraId="73575BA4" w14:textId="77777777" w:rsidR="00893EC2" w:rsidRDefault="00893EC2">
      <w:pPr>
        <w:pStyle w:val="Textkrper"/>
        <w:spacing w:line="240" w:lineRule="auto"/>
        <w:rPr>
          <w:rFonts w:ascii="Tahoma"/>
          <w:b/>
          <w:sz w:val="20"/>
        </w:rPr>
      </w:pPr>
    </w:p>
    <w:p w14:paraId="73575BA5" w14:textId="77777777" w:rsidR="00893EC2" w:rsidRDefault="001B5BA0">
      <w:pPr>
        <w:pStyle w:val="Textkrper"/>
        <w:spacing w:before="99" w:line="240" w:lineRule="auto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3575BFC" wp14:editId="73575BFD">
                <wp:simplePos x="0" y="0"/>
                <wp:positionH relativeFrom="page">
                  <wp:posOffset>706513</wp:posOffset>
                </wp:positionH>
                <wp:positionV relativeFrom="paragraph">
                  <wp:posOffset>234320</wp:posOffset>
                </wp:positionV>
                <wp:extent cx="2134235" cy="861694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4235" cy="861694"/>
                          <a:chOff x="0" y="0"/>
                          <a:chExt cx="2134235" cy="861694"/>
                        </a:xfrm>
                      </wpg:grpSpPr>
                      <pic:pic xmlns:pic="http://schemas.openxmlformats.org/drawingml/2006/picture">
                        <pic:nvPicPr>
                          <pic:cNvPr id="22" name="Image 22" descr="Icon  Description automatically generated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6350" y="6350"/>
                            <a:ext cx="2121535" cy="84899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575C37" w14:textId="77777777" w:rsidR="00893EC2" w:rsidRDefault="001B5BA0">
                              <w:pPr>
                                <w:spacing w:before="191"/>
                                <w:ind w:left="134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4"/>
                                  <w:w w:val="105"/>
                                  <w:sz w:val="28"/>
                                </w:rPr>
                                <w:t>Dauer</w:t>
                              </w:r>
                            </w:p>
                            <w:p w14:paraId="73575C38" w14:textId="77777777" w:rsidR="00893EC2" w:rsidRDefault="001B5BA0">
                              <w:pPr>
                                <w:spacing w:before="80" w:line="247" w:lineRule="auto"/>
                                <w:ind w:left="134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EH</w:t>
                              </w:r>
                              <w:r>
                                <w:rPr>
                                  <w:rFonts w:ascii="Arial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(Vorbereitung</w:t>
                              </w:r>
                              <w:r>
                                <w:rPr>
                                  <w:rFonts w:ascii="Arial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optional</w:t>
                              </w:r>
                              <w:r>
                                <w:rPr>
                                  <w:rFonts w:ascii="Arial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 xml:space="preserve">als 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Hausaufgabe)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75BFC" id="Group 21" o:spid="_x0000_s1033" style="position:absolute;margin-left:55.65pt;margin-top:18.45pt;width:168.05pt;height:67.85pt;z-index:-15728640;mso-wrap-distance-left:0;mso-wrap-distance-right:0;mso-position-horizontal-relative:page" coordsize="21342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sUO3FwMAACwHAAAOAAAAZHJzL2Uyb0RvYy54bWycVdtu2zAMfR+wfxD8&#10;3jp2nEuNJsXarEWBYivW7gNkWbaFypImKbHz96PkS9pk1z7EIHWhDg8PmcurtuZoR7VhUqyC6HwS&#10;ICqIzJkoV8H359uzZYCMxSLHXAq6CvbUBFfrjx8uG5XSWFaS51QjCCJM2qhVUFmr0jA0pKI1NudS&#10;UQGbhdQ1tuDqMsw1biB6zcN4MpmHjdS50pJQY2B1020Gax+/KCixX4vCUIv4KgBs1n+1/2buG64v&#10;cVpqrCpGehj4HShqzAQ8OobaYIvRVrOTUDUjWhpZ2HMi61AWBSPU5wDZRJOjbO603CqfS5k2pRpp&#10;AmqPeHp3WPJld6fVk3rUHXowHyR5McBL2Kgyfb3v/PJwuC107S5BEqj1jO5HRmlrEYHFOJom8XQW&#10;IAJ7y3k0v0g6ykkFdTm5RqrPf74Y4rR71oMbwShGUvj1BIF1QtDfhQS37FbToA9S/1OMGuuXrTqD&#10;WipsWcY4s3uvS6iaAyV2j4w4bp0DXD5qxHKgJQ6QwDX0w32NS4qcn1NDQJj3RAqENs5hykJXIby1&#10;EtTPCOZ8j0oqqMaW5o7HIap7w1Xs5MmMM3XLOHd1cnafHLxzJKBf8NOJcyPJtqbCdt2mKQckUpiK&#10;KRMgndI6o5CQvs8jKDJ0uoWklGbCdnU2VlNLKvd+ATi+QUM6oDgdNzzoA06XgunleKSwaJnEs1kS&#10;INDSbJEs++4dtZbESTTtpBYnk8XiwkEYFYNTpY29o7JGzgDMgAXKhFO8ezA9quFIz2UHxCMEXG6o&#10;wJQyA4vgnfD4X434VGFFAYIL+0ockEMnjmdILZMtiqcuk/6U61Vk22sJ7RUN679hbD6dwdADurwB&#10;MXA6shXF0WzszGR50XXme+nCKReoAUTxYjLxrBrJWT5oz+gyu+Ea7TDM4eh6sVnO+uK8Oebo32BT&#10;def8Vn+MCyiJY6DL1Fm2zVrfTX6kuJVM5nsgp4FxvgrMjy127czvBZTJzf7B0IORDYa2/Eb6fwhH&#10;kZCfoOUK5jVxiNsDgPp7y49ksN7M/Ne+P3X4k1v/BAAA//8DAFBLAwQKAAAAAAAAACEAotQBqYkS&#10;AACJEgAAFAAAAGRycy9tZWRpYS9pbWFnZTEucG5niVBORw0KGgoAAAANSUhEUgAAAFAAAABPCAYA&#10;AAB8kULjAAABL1BMVEUAVVUAP38AP18APz8AOHEAOFUANlsANWsANV0ANGsANGoANGkANGgANGEA&#10;NFwAM2oAM2kAM2gAM2cAM2YAM1sAM1kAMzMAMmgAMmcAMmYAMmUAMWcAMWYAMWUAMWQAMWMAMWIA&#10;MWAAMVwAMGUAMGQAMGMAMGIAMGEAMGAAMF4AL2QAL2MAL2IAL2EAL2AAL18AL14ALmQALmMALmIA&#10;LmEALmAALl8ALl0ALlwALWkALWQALWIALWEALWAALV8ALV4ALVoALGMALGIALGEALGAALF8ALF4A&#10;LF0ALFgAK2MAK2AAK14AKn8AKmoAKmMAKmEAKl8AKl0AKlwAKlUAKWAAKF0AKFsAJ2IAJmYAJlkA&#10;JG0AJFsAJEgAH18AHHEAHFUAAP8AAH8AAFUAAD8AAAAiU9l4AAAABmJLR0QA/wD/AP+gvaeTAAAA&#10;CXBIWXMAAA7EAAAOxAGVKw4bAAAQ7klEQVR4nOWdf3RdVZXHP/uce18SmmILNC2/EdoCafOSthTr&#10;+ANFUUBxunDCqAwkTToIumChzi9wmFpUxmEtRQZUKLRJpWBrURYsZwR1RPzBDzHmV4mK/JRSGrC1&#10;Nm2TvHvv2fPHfS/ty3sveWmS11S/a3Vl9b1z79nnm3P22WfvfXaEQ456S3X58fiJOQhzUV2M6BnA&#10;8cAMlDJgL8JO4GWc2YK6p9HoVUJ9ld/es+NQSi8l77F6VQL70mKMvwxxbwWZB3o8SBXGgiqQ/qfD&#10;JRUQiX+6IAXyKsofQJ7GRD8lsL9ky9reUg6nNARW11fiTTsbYz6I8l5EarBemiAFdQcQVyREALOf&#10;UBRcuBXVRyF6gEH9adGzs+ZjpxLNeJ2er+8Z69Aml8Dqy04ikbgU1csx5ox4hjlwjjGRVSzEsL+P&#10;6EWQe3Gyjq67Xyz4zKKmsxD/EaLUnXS2XD/mLsclcCEsaD4Tn2uAi7FeVXpAk9JVQYgFYyAKdyB8&#10;l0H3VXpaerLa1Fw1Ezv4GF5FDan+HnyvjrY1wZi6mVChFzSeSMJeg3IF1j8SF8azYSziZJZkRucN&#10;Qfcvcx3LUjdgPIiC3cA3iOR2uu/eCkCy6Rb8xLW4AJwGYM6m8+6OMQg8gQQmm67E8DlsYnbRxImN&#10;B5iBC0B1J8JuVPYhmgIUFQNajkglqjOx3hGQeU7Ts3sUUvcTuR3RzxLJLgzfBiwo2AREqc/Sse6m&#10;sQzbG0vjvKj+h7kkyr+CMRehClFqhMYS6yiRWA9q9DwadqL8GrFbEF4lYieJgd344V6efD2AKmXJ&#10;TMOesJxKrxIXzcCFVag5A3Fno5yFSBLrxzOzEJnqYtnEzgFdi0QBYu3QL1oVVN8x1uGPbwbWNixH&#10;7O3YxPEjEicC4oELAdcB8gOUh3EDHXTf96dxyVBdn8AesRhr3w96IchSjC9oNPIqEMlWBWLARTvo&#10;98/g2TV/LLb7gycw2fhPWO+/EDEFNwiReNm4cC9OH8S5O+h+8Ql4LDzofkdDTcMyjL0SIx/GeJWx&#10;OilGZ6b1rgYX0vHN7xfb3UEQuMqQfOW/8fxPoiMIZ32Ign5gLeg36Bi2A042appOx8qVwEqsV0kU&#10;MqqetAkIB75EZ+t1xXYzNgKXXOEThXdiEyuIgvwCSdq4jdz3UbearpanxtTHRKOmcTHGrgK9AMEf&#10;sa2xEIXteP5bijVnxkDgKkPtK2vwEs0F9Z3xwYV/QqPr6Gy9s/h3lwDJxk14ZZfgRuAl3txCnC6m&#10;u7W7mNea0ZvEr6bm5duxhciTePq74CcEvG3KkVfbUIex70FHMeZVwfoeUPRuXJwZU9v4L3jlV8XL&#10;dhhEYnsuSrWQ6ruGns1jPk9m99VQh/EaQMpwqc10fvPRcb2vur4S7B0Ye3RsBYwCMWBkUbGvH53A&#10;2qblGPPFuPNhOi9DXpi6ma7Wfy2204JYcPlpYH+AScxKOxlWUrPiQrpbfnTQ7/Qrr8NLvCVn5Qw5&#10;IQ489WTsVIo2rUYmcFHzXFTuQMTmmioCWIhSN9DV+oViOxwRxn4Er2wW0WD8f1vm4/obgIMjsKbp&#10;dITrEWL9nIFG4KJBoA+hDyd7gD5gNy54Ej+8vdguChNYXZ8gcnfhJ2bnLt20fRemVk0YeQBGZmbN&#10;8tgQnnbQ76sYfI3Bsm8QpqajvBj7D92rGN2Jmt1Y+ugP9mBO7aNn9UhHqIIoTKCtvBYv8a68es/6&#10;EKXW0NVy48F0WhCS5+ggMhZvRDZ+ee9u4BPjkGhU5Cewpul0LP+Wd9eyPoSD/0ew5+rJFOxwQX4z&#10;xujN2MTMnLOksRAFr6H2H+nZfFBT/i8NuTOwtundGLkor95ThYgr6R7Bw/tXhmEzsN6C/jviSY7J&#10;Yj3QcAPd6x4qnXhTH9kzMHnkeRhzbo7BKemlm9J/LqFsUwMLL0/i+Q2ozkHdQ3TtvR82D20O2QRK&#10;1Ix45Gwe8RnxJnrWby+J0FMFycb3Y737MV5lvCLlYyS5hS4+nWmyfwknL5uPmPPRYbPPeBCF3ezS&#10;u0sl95TAyQ3lGPkSxlYSpSAKYoewsVdT07g40+wAHehdhk1U5vr3BNA7eXn9QGkknyKoCGcC1Vkn&#10;MHWxs0H4eOajeAkvucInDC/KXbomDsL0+5tKIfOUwp6qXZTteh6RM7M+dxEYOY8lVxwBmRkYBdWg&#10;C3LsPrEA944lRvAXg6239KM8gLHDvnCgnEgUnEIUnBIT6OSd2ISXHWQRcIEjdN8tndRTDOI2E6Vc&#10;7LkZ+hAgINA+Au3L6MB35z5twOnz7NFfT76kUxSd6ztQNmHL4s3U+PFP5FaeaX2FZ1pf8Zh79ZHI&#10;nmU5+s8YcDz+V7d5DMcAH0cGtiPm7bioH2EjnS13ZL72mLbvDGB2zslDFUR/XmJxpx5+t64P9tt9&#10;w2HAzcd4JjsXTyAKAiIObUTtMIBBeXO80wzLZlReR8IXDpVghws8RE7LjXUYkOgPzB8coOvQCDYl&#10;kWw8F2vfieqfCPdtBPAQPSnv6UPoZfPmEif1TVkIyRU3YL3VGEO8QuWTAB7KnFwDGoBdpZYyB7Ec&#10;k5dHUyzqGt+KmNWgDPlJjT8P4qPczNwUDQHVqWG+6BQgUGVRnCR1gJM5jCOHBpHyvDk3KodecOfA&#10;yBIWNicPrRxaMPhmUM2fHyNFp31MHjQCMWfg8wvqmm9hUdPJh0QOkYJpXQYklT/FSBKTJ1EBKIns&#10;cyfp2LBUYr1rQZ6mrvnLLGg8scSS7Uo7VA/4KM5kMMDunCStOJl7esnEy8BpO1EUYH2yZFKXVt4y&#10;C+t9Gt/8irqmVdSsPKEkckX6KFFqG9ZPp7MYSJRDohzLnLqPYuwJOemuuG1s79hQEgEzeL2jk6rk&#10;o+COQ8xcjDcsTTd9KUfMNKz3LtBLmVOX4Milv2FH275Jk+uNjt1U1T4OLAGORqQPl9qIhh1CXdMm&#10;jJ+dNxcnGnYT7DnrkMV/65rPQ/VTGHtBnL+cL7nJxD5LF7wE3IX11tA2ib7LZfUV7DlyHv7gPto3&#10;PAcg1K64Ca/suqzspVjgnQR2Hj1rd06aQMWgtmk5wtWIOXc/kcMgNp0lNvgSVr7CoNxbKrktx9a9&#10;GTEfyloqAqgkIHiI17u2lkKQguht/y3b279JVfLXqDsF65+ImGG52Rrv2MabgXgXYMJLqFo8yJvn&#10;PsPWnkk1xyyzkpUIjciw7c/6BtUuejumhkemt+NZjp53D8Z2o3osYk4auhc3hLSONN5MjP0ggfe3&#10;VNUq0xc+y87uwXH0bqhbkWTO0pM46rTdvNEztFyF+R89horyZzE2OxfG+hAMbqCr9bJxdDxJWGWo&#10;+8PFYK7H2DibNN/Sjr3H4ILf4vQ/2ffaJp57eGxE1q2YBbIW5AJEPNBOgtRVbLnnCcgYM8kVD+Ml&#10;3pe1kYgFF/2evdNqeO628fz2Jg8nN5Qzw/wdwqcxiUXpK6+57Uz6IBGFbTh3G4nEfUVfKkw2bsI/&#10;4hLcYLyHxdlpL9M/cBZAHHKaXXsC1ntvrh5kBmWD32N7x7bxjHPS8OfOkN6OLo4/+x6CcBsSnYzx&#10;q3JuIalLx3S947Declz0Nk6o+znbOkZO5T2zcR6e3Aq6P+CmDoyZgef9FN8/IR2Vs48RBpp1ClAF&#10;m7BE8oGJHveEo23NPrrXfZ3yPWcThlcRRS9g/ExYdj9cGDsEvLJzCeQuzjln5BTnhHwAmyjL8Vap&#10;QuSUyGlM4K6+DtDf5yRraQSGS+NM98MAT27up2vdHQSyFA2uIQpfwiZyiYxSgC5j1ykjjUtAzsv9&#10;VEDdThhog4G2mLGtm/uBR3KCyPG0n0ui8vxxDazU6Fm7k/Z1tzHgLyUY/A+ce3loRoqkE87lcebv&#10;6xvlTdNyjHfjgcpjbNnYy5aNvQdMObOBKAizD/MKGFBWTszISoxn1/yRrpbPI24pUXAjqi+j9BOm&#10;niaKrh7F466gD2I8hjgRk76mq3dlGmXbfnWNP8Yk3p29kwkgEeoupHPdDyZudIcAS644hnBgNhX9&#10;L/Dk5v5R25/TUM4uuQXjNWG8BFEYEEU30d3yuUyTYQQ2N2C81pz7ZMaHKPU4nSedA6sPvaO11Khd&#10;WYeR0whTL9G9vu3Ar7IJPL1pOuXahvXm5VysMT4Eg9fS3XrrpAt8GCF719jRnmLO4j6MXZ73trew&#10;lFl19/P6KPbT4Yzq+kqOO2seR8/vP/DIVgi5bvsdfZuIgu4h6z2DOLnwaAxfo7q+9N7qUqC26VL8&#10;6U8h/tP4Rz5NTUPjaI8MT36D3T0hx9VtBfkIw5e4OvDK5oIx9Hb8eKLknhJINtyAX3YbYmaB+hjv&#10;GAzLmb34MXrbXyr0WC6BANs7nqUqOQ+vLJl7W8mB2L9hdt0r9LaPqcbKlEVdcz3Gfg1VGRqvOvAS&#10;4MIBejv+p9CjI0TewhsIg225xrWCEQ+Rr1Pb9L6JkP+QYtmnKnD6OYyR3CMbgIxYJqAwgV0bXsS5&#10;lajTnGYuAjEViHyHmss/dJCiTw2Eb5yG6Ol5r/O6CNRtHunxkWO/3S3fx7kvxbNweOQuAjGVWP8+&#10;Fq645CBEnxpIsRfJk/1gfYjC9XS1PjLS4/l14IHobf8xs79bjS1bkKsPFcQksOZiqmp3TRnv9VjQ&#10;2/VnZtfV4lVUx0mlJtZ9wcCP8BOX8VrbiH7D0QlkNcyq/hEqy/ASp+QnEYO1FzCn7gTetOgn7Gg/&#10;vG5yzqn9IZErw8hsYB9huJHy1Ep+1Tpq/Yfiy54sbJ6NdQ9gE2/NXzpEMsV2nkLDz9C5/hdjGMLk&#10;o2bFqXhSj7IQ3BPYRCtta7JjydXNR1ExUEbbva8V+9qxFd6Z/9FjOKLie5jEW3CFasd44NwAGt7M&#10;3uDLPHfv7jH1MdGork/gTbsG412HtUcB8TJNDfwvvl+fQ+IYUcQSPgA7tuxjxsIHMCzEK5uX97in&#10;DkQ8rH8OHsupqk1xzPwtvNFT+mTN2oYZ2LL78cs/Aa4ivavGu6tXNo8w9Ty9HeOyZcdGIMAfu/qZ&#10;veBBnDsW66frqwxPXtKMM3YW1rsI8c/n2FrlqNptvNE5vroyY8GcJavwKxrjKiB5HKMufJ7ejnG5&#10;6A6ufmDXhr1AE7UNv8H4N2K88rzRsIxtZb2lwFIS0VZqmx9C3bcYlM70FYLJgiD6joLFduKg2biD&#10;ZeOvYJlsPBdjv4r1a0atXJkpEhuFAL9DtRvRnxFFHUT+lqLTMU5uKGcGSzD+Ypw7EyN7SUUP8Ezr&#10;41ntalc8iFf2oeyiO5Kp0tZO4C4c7x3oiSkBWvOxmZiKLyDShLHlIxb4ynRrDHF6Imk3uXsBF95K&#10;1ym3w+rCv4Vkw/kY7yZEFsWZCaTv9YUpXNRMZ8uGYW0fwnh+OhwJURSB3gfuM3S0vDHeoU9sEdqa&#10;xndgzRcxXly8q5haVRlksgjCwY/Q1Zr/eu2i5jNR9xQ2MT2nHmCs016lnzOzVEOy4cMY77MgRyHa&#10;g+NmOtf+ZOyDKyD2RL0IgO7Wn2E730MQ1BMFTwxd0BuedZoPLky3MxcXbqMfxJZNz1u7UCNQqigL&#10;js36vGv9d+jYvRSipbSvvXAiyYOJJhCgrS2gu+V+Zpz0TqLg74mCh1EGsD55z9QHQhWMFi71pGoL&#10;Pi8G0D5S5KlevjmaiOWaD5OXSP7Y6pDOlm/Tue4C3OBSwvAmnNsSlxz201dHbXbI0FiI9IeFXyqP&#10;EA4GQ95ySVdbs+mYr/LVUv9xgtL+MYKTG8qZ4SUx+nacnoOYU8EdD7wJ7E5ceA9/1utHvGKbbLgM&#10;460CPRHYB7wGPEek36K7ZSOjFkqdWPw/JzOmB4RYo7cAAAAASUVORK5CYIJQSwMEFAAGAAgAAAAh&#10;APdK1XXhAAAACgEAAA8AAABkcnMvZG93bnJldi54bWxMj8FOwzAQRO9I/IO1SNyo4yakJcSpqgo4&#10;VZVokVBvbrxNosZ2FLtJ+vcsJziO5mn2bb6aTMsG7H3jrAQxi4ChLZ1ubCXh6/D+tATmg7Jatc6i&#10;hBt6WBX3d7nKtBvtJw77UDEasT5TEuoQuoxzX9ZolJ+5Di11Z9cbFSj2Fde9GmnctHweRSk3qrF0&#10;oVYdbmosL/urkfAxqnEdi7dhezlvbsfD8+57K1DKx4dp/Qos4BT+YPjVJ3UoyOnkrlZ71lIWIiZU&#10;Qpy+ACMgSRYJsBM1i3kKvMj5/xeK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CsUO3FwMAACwHAAAOAAAAAAAAAAAAAAAAADoCAABkcnMvZTJvRG9jLnhtbFBL&#10;AQItAAoAAAAAAAAAIQCi1AGpiRIAAIkSAAAUAAAAAAAAAAAAAAAAAH0FAABkcnMvbWVkaWEvaW1h&#10;Z2UxLnBuZ1BLAQItABQABgAIAAAAIQD3StV14QAAAAoBAAAPAAAAAAAAAAAAAAAAADgYAABkcnMv&#10;ZG93bnJldi54bWxQSwECLQAUAAYACAAAACEAqiYOvrwAAAAhAQAAGQAAAAAAAAAAAAAAAABGGQAA&#10;ZHJzL19yZWxzL2Uyb0RvYy54bWwucmVsc1BLBQYAAAAABgAGAHwBAAA5GgAAAAA=&#10;">
                <v:shape id="Image 22" o:spid="_x0000_s1034" type="#_x0000_t75" alt="Icon  Description automatically generated" style="position:absolute;left:18425;top:574;width:2424;height: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82gxAAAANsAAAAPAAAAZHJzL2Rvd25yZXYueG1sRI9Ba4NA&#10;FITvgf6H5RV6S1YthGKyCWlIoYeC1CR4fbovKnHfirtV+++7hUKPw8x8w2z3s+nESINrLSuIVxEI&#10;4srqlmsFl/Pb8gWE88gaO8uk4Jsc7HcPiy2m2k78SWPuaxEg7FJU0Hjfp1K6qiGDbmV74uDd7GDQ&#10;BznUUg84BbjpZBJFa2mw5bDQYE/Hhqp7/mUUlKdrXLxmx4/TeSrXcSZloZ9HpZ4e58MGhKfZ/4f/&#10;2u9aQZLA75fwA+TuBwAA//8DAFBLAQItABQABgAIAAAAIQDb4fbL7gAAAIUBAAATAAAAAAAAAAAA&#10;AAAAAAAAAABbQ29udGVudF9UeXBlc10ueG1sUEsBAi0AFAAGAAgAAAAhAFr0LFu/AAAAFQEAAAsA&#10;AAAAAAAAAAAAAAAAHwEAAF9yZWxzLy5yZWxzUEsBAi0AFAAGAAgAAAAhAPkPzaDEAAAA2wAAAA8A&#10;AAAAAAAAAAAAAAAABwIAAGRycy9kb3ducmV2LnhtbFBLBQYAAAAAAwADALcAAAD4AgAAAAA=&#10;">
                  <v:imagedata r:id="rId20" o:title="Icon  Description automatically generated"/>
                </v:shape>
                <v:shape id="Textbox 23" o:spid="_x0000_s1035" type="#_x0000_t202" style="position:absolute;left:63;top:63;width:21215;height:8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F/HwAAAANsAAAAPAAAAZHJzL2Rvd25yZXYueG1sRI9Lq8Iw&#10;FIT3gv8hHMHdNfWJVKOIKLry4nN9aI5tsTmpTdT6782FCy6HmfmGmc5rU4gnVS63rKDbiUAQJ1bn&#10;nCo4Hdc/YxDOI2ssLJOCNzmYz5qNKcbavnhPz4NPRYCwi1FB5n0ZS+mSjAy6ji2Jg3e1lUEfZJVK&#10;XeErwE0he1E0kgZzDgsZlrTMKLkdHkbBme8Xe8FNzb92ucLBMB3uugul2q16MQHhqfbf8H97qxX0&#10;+vD3JfwAOfsAAAD//wMAUEsBAi0AFAAGAAgAAAAhANvh9svuAAAAhQEAABMAAAAAAAAAAAAAAAAA&#10;AAAAAFtDb250ZW50X1R5cGVzXS54bWxQSwECLQAUAAYACAAAACEAWvQsW78AAAAVAQAACwAAAAAA&#10;AAAAAAAAAAAfAQAAX3JlbHMvLnJlbHNQSwECLQAUAAYACAAAACEAILBfx8AAAADbAAAADwAAAAAA&#10;AAAAAAAAAAAHAgAAZHJzL2Rvd25yZXYueG1sUEsFBgAAAAADAAMAtwAAAPQCAAAAAA==&#10;" filled="f" strokecolor="#1b7d85" strokeweight="1pt">
                  <v:textbox inset="0,0,0,0">
                    <w:txbxContent>
                      <w:p w14:paraId="73575C37" w14:textId="77777777" w:rsidR="00893EC2" w:rsidRDefault="001B5BA0">
                        <w:pPr>
                          <w:spacing w:before="191"/>
                          <w:ind w:left="134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4"/>
                            <w:w w:val="105"/>
                            <w:sz w:val="28"/>
                          </w:rPr>
                          <w:t>Dauer</w:t>
                        </w:r>
                      </w:p>
                      <w:p w14:paraId="73575C38" w14:textId="77777777" w:rsidR="00893EC2" w:rsidRDefault="001B5BA0">
                        <w:pPr>
                          <w:spacing w:before="80" w:line="247" w:lineRule="auto"/>
                          <w:ind w:left="134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1</w:t>
                        </w:r>
                        <w:r>
                          <w:rPr>
                            <w:rFonts w:ascii="Arial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EH</w:t>
                        </w:r>
                        <w:r>
                          <w:rPr>
                            <w:rFonts w:ascii="Arial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(Vorbereitung</w:t>
                        </w:r>
                        <w:r>
                          <w:rPr>
                            <w:rFonts w:ascii="Arial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optional</w:t>
                        </w:r>
                        <w:r>
                          <w:rPr>
                            <w:rFonts w:ascii="Arial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 xml:space="preserve">als </w:t>
                        </w:r>
                        <w:r>
                          <w:rPr>
                            <w:rFonts w:ascii="Arial"/>
                            <w:spacing w:val="-2"/>
                          </w:rPr>
                          <w:t>Hausaufgabe)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3575BFE" wp14:editId="73575BFF">
                <wp:simplePos x="0" y="0"/>
                <wp:positionH relativeFrom="page">
                  <wp:posOffset>3047873</wp:posOffset>
                </wp:positionH>
                <wp:positionV relativeFrom="paragraph">
                  <wp:posOffset>231984</wp:posOffset>
                </wp:positionV>
                <wp:extent cx="3419475" cy="96393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9475" cy="963930"/>
                          <a:chOff x="0" y="0"/>
                          <a:chExt cx="3419475" cy="96393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6350" y="6350"/>
                            <a:ext cx="3406775" cy="9512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575C39" w14:textId="77777777" w:rsidR="00893EC2" w:rsidRDefault="001B5BA0">
                              <w:pPr>
                                <w:spacing w:before="188"/>
                                <w:ind w:left="133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Art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4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1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Übung</w:t>
                              </w:r>
                            </w:p>
                            <w:p w14:paraId="73575C3A" w14:textId="77777777" w:rsidR="00893EC2" w:rsidRDefault="001B5BA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585"/>
                                </w:tabs>
                                <w:spacing w:before="223" w:line="230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Paararbeit</w:t>
                              </w:r>
                            </w:p>
                            <w:p w14:paraId="73575C3B" w14:textId="77777777" w:rsidR="00893EC2" w:rsidRDefault="001B5BA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585"/>
                                </w:tabs>
                                <w:spacing w:line="230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Kleingruppenarbeit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75BFE" id="Group 24" o:spid="_x0000_s1036" style="position:absolute;margin-left:240pt;margin-top:18.25pt;width:269.25pt;height:75.9pt;z-index:-15728128;mso-wrap-distance-left:0;mso-wrap-distance-right:0;mso-position-horizontal-relative:page" coordsize="34194,9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UOLF+gIAAPsGAAAOAAAAZHJzL2Uyb0RvYy54bWycVdtu2zAMfR+wfxD8&#10;3vqWOI3RpFibtShQbMXafYAsy7ZQWdIkJXH+fpRsJ0Gyax/iUBZFHR4e0tc3XcvRhmrDpFgE8WUU&#10;ICqILJmoF8H31/uLqwAZi0WJuRR0EeyoCW6WHz9cb1VOE9lIXlKNIIgw+VYtgsZalYehIQ1tsbmU&#10;igrYrKRusYWlrsNS4y1Eb3mYRFEWbqUulZaEGgNvV/1msPTxq4oS+7WqDLWILwLAZv1T+2fhnuHy&#10;Gue1xqphZICB34GixUzApftQK2wxWmt2FqplREsjK3tJZBvKqmKE+hwgmzg6yeZBy7XyudT5tlZ7&#10;moDaE57eHZZ82Txo9aKedY8ezCdJ3gzwEm5VnR/vu3V9cO4q3bpDkATqPKO7PaO0s4jAy3QSzyez&#10;aYAI7M2zdJ4OlJMG6nJ2jDSf/3wwxHl/rQe3B6MYyeE3EATWGUF/FxKcsmtNgyFI+08xWqzf1uoC&#10;aqmwZQXjzO68LqFqDpTYPDPiuHUL4PJZI1YuggQYEbiFfnhscU0RrIHw0cedcPyfBSg4U/eMc8e6&#10;sweoIOcTOfwi215qK0nWLRW27x1NOaCWwjRMmQDpnLYFBXj6sYyhZNC3FiAqzYTtG8VYTS1p3P0V&#10;4PgG7eWA4ny/4UEfcLoUzCCuE72k8SSbprMAgTLiOE6zrL9jlE4SJVNQi1dOnM7jfn8vAJwrbewD&#10;lS1yBoAGMMA6zvHmyQywRpeBzB6JhwjA3IyAoWNGGmF1RuR/9dVLgxUFCC7sUa2zsdavkFohO5T4&#10;TAcv13rIdrcSuiV2DLj3v6EsS6dACPDlDfDF+chWOomy2b7RpnHSN9p76cI5F2gLiJJZFHlWjeSs&#10;HMVndF3ccY02GMZqfDtbXXkBOyEcuzn6V9g0vZ/fchmCGxfwd8jUWbYrOt8cPpR7U8hyB+RsYTov&#10;AvNjjV138kcBZXKjfDT0aBSjoS2/k37gO4qE/LS2smJeE4e4AwCov7f8hPXYhq+BG+HHa+91+GYt&#10;fwIAAP//AwBQSwMECgAAAAAAAAAhAGcN0AgzBAAAMwQAABQAAABkcnMvbWVkaWEvaW1hZ2UxLnBu&#10;Z4lQTkcNChoKAAAADUlIRFIAAAAqAAAAHQgGAAAA3Lz+TgAAAAZiS0dEAP8A/wD/oL2nkwAAAAlw&#10;SFlzAAAOxAAADsQBlSsOGwAAA9NJREFUWIXVmGtIW2cYx0/SmAvGdklUuq3rTIwxgbZp6SzGYJC2&#10;bL3QDW8EleqHtpS2FFSCiopQ2rGOYgeiEtQPrXSjrBdUolFURksvWCXmAr1fjPFCrybnHNrGJH32&#10;adC+PJGT1db64f1w4Pf/P39enve8F6qsrOwMRVFAjoyMjFvBYFAIANT7Y3BwcDufz4+QvFAoDI6O&#10;jv5A8izLxmu12jtYjcrKykaSjzYolmXjdTrdbcyovLz8D0xUX19/HONVKtUjv9+/iuTdbvd6iUTy&#10;GtP09PTs4RQUACiPx7MumlFXV9cvpCgcDq8wmUxXMD4/P/8iVqitre0Axsvl8peTk5PfcQoKAFRH&#10;R8c+zEgmk72amJj4nhROT09/k5SU9AzTNDc3H8GKFRUV/YXxWVlZ10OhkIBTUACgSkpKzmFGmZmZ&#10;NzEju92+g8fjvSN5kUj01uFwbCJ5mqYT0tLS7mM1qqqqfucclGEYqUajuYcZWSyWU5hBTU3Nbxiv&#10;Vqsf0DSdQPLj4+MbRSLRW5Ln8Xjv+vr6dnIKCgCU0+nUi8XiN5iRzWbbTfKhUEhgNBqvYWHNZvN5&#10;rGhra+shjE9MTHw+NTX1LaegAEBZrdaDmJFCoXjh8/nWkLzP51ujUCheYBqr1XoQq1FYWPg3xmdn&#10;Z18Nh8MrOAUFAMpsNp/HjIxG4zWsX202226sX8Vi8RuXy7WB5AOBwMrU1NSHWI3a2tpfOQelaTpB&#10;rVY/wIyqq6tPYhqLxXIK4zUazT2GYaQkPzY2tlkoFAaxNhsYGPiRU1AAoBwOx6ZojW+323dg/Wow&#10;GG5gYYuLi//EajQ1NR3F+OTk5KczMzNfcwoKAFRLS8vhWBrf6/WulclkrzBNe3v7fqxGbm7uZYzP&#10;ycn5JxKJ8DkFBQCqoKDgAmZkMpmuYI3f3d39M8ZLJJLXHo9nHcnPzc19lZKS8gTTNDQ0HOMc1O/3&#10;r1KpVI8wo7q6uhOYpqKi4jTG63S62yzLxpP8yMjIlri4uHmS5/P5keHh4a2cggIA1dnZuRcrLBAI&#10;QrOzs6tJnmXZeKlUymCaxsbGSqxGaWnpWYzX6/VOTiEDgcDKxZpRrVZ7J9YZHRoa2sYpaKw/54V6&#10;1O12r8d6VKlUPv6oHv0/q14ul7+MZdXn5eVdirbq/5uIBUPGeoBYkv/ostmZFnOvdzqdemyBfvRe&#10;vyxOTy6Xa8MXfx5lGEaanp5+FzP5HCf83t7eXdFa8YOPhe5M8/PzcaS4v7//p89+Z1rKW6jBYLjB&#10;6Ra61Pd6r9e7dqGQALC4LyVKpfLxJ3spWS5vT/8CY5DbxHe50msAAAAASUVORK5CYIJQSwMEFAAG&#10;AAgAAAAhABkb5dHhAAAACwEAAA8AAABkcnMvZG93bnJldi54bWxMj8FqwzAQRO+F/IPYQG+N5LoJ&#10;wrUcQmh7CoUmhdKbYm1sE2tlLMV2/r7KqbnNsMPsm3w92ZYN2PvGkYJkIYAhlc40VCn4Prw/SWA+&#10;aDK6dYQKruhhXcwecp0ZN9IXDvtQsVhCPtMK6hC6jHNf1mi1X7gOKd5Orrc6RNtX3PR6jOW25c9C&#10;rLjVDcUPte5wW2N53l+sgo9Rj5s0eRt259P2+ntYfv7sElTqcT5tXoEFnMJ/GG74ER2KyHR0FzKe&#10;tQpepIhbgoJ0tQR2C4hERnWMSsoUeJHz+w3F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vUOLF+gIAAPsGAAAOAAAAAAAAAAAAAAAAADoCAABkcnMvZTJvRG9j&#10;LnhtbFBLAQItAAoAAAAAAAAAIQBnDdAIMwQAADMEAAAUAAAAAAAAAAAAAAAAAGAFAABkcnMvbWVk&#10;aWEvaW1hZ2UxLnBuZ1BLAQItABQABgAIAAAAIQAZG+XR4QAAAAsBAAAPAAAAAAAAAAAAAAAAAMUJ&#10;AABkcnMvZG93bnJldi54bWxQSwECLQAUAAYACAAAACEAqiYOvrwAAAAhAQAAGQAAAAAAAAAAAAAA&#10;AADTCgAAZHJzL19yZWxzL2Uyb0RvYy54bWwucmVsc1BLBQYAAAAABgAGAHwBAADGCwAAAAA=&#10;">
                <v:shape id="Image 25" o:spid="_x0000_s1037" type="#_x0000_t75" style="position:absolute;left:31465;top:1113;width:2025;height: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IsVwwAAANsAAAAPAAAAZHJzL2Rvd25yZXYueG1sRI9Pi8Iw&#10;FMTvC36H8Bb2tk1VFK1GkV2EPSlWPXh7NK9/2OalNNHWb28EweMwM79hluve1OJGrassKxhGMQji&#10;zOqKCwWn4/Z7BsJ5ZI21ZVJwJwfr1eBjiYm2HR/olvpCBAi7BBWU3jeJlC4ryaCLbEMcvNy2Bn2Q&#10;bSF1i12Am1qO4ngqDVYcFkps6Kek7D+9GgVxNvzd3efn/DibX8ZnvZ12e0alvj77zQKEp96/w6/2&#10;n1YwmsDzS/gBcvUAAAD//wMAUEsBAi0AFAAGAAgAAAAhANvh9svuAAAAhQEAABMAAAAAAAAAAAAA&#10;AAAAAAAAAFtDb250ZW50X1R5cGVzXS54bWxQSwECLQAUAAYACAAAACEAWvQsW78AAAAVAQAACwAA&#10;AAAAAAAAAAAAAAAfAQAAX3JlbHMvLnJlbHNQSwECLQAUAAYACAAAACEAr/yLFcMAAADbAAAADwAA&#10;AAAAAAAAAAAAAAAHAgAAZHJzL2Rvd25yZXYueG1sUEsFBgAAAAADAAMAtwAAAPcCAAAAAA==&#10;">
                  <v:imagedata r:id="rId22" o:title=""/>
                </v:shape>
                <v:shape id="Textbox 26" o:spid="_x0000_s1038" type="#_x0000_t202" style="position:absolute;left:63;top:63;width:34068;height:9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/xfvwAAANsAAAAPAAAAZHJzL2Rvd25yZXYueG1sRI/NqsIw&#10;FIT3gu8QjuBOU0VFqlFE7kVXir/rQ3Nsi81JbaLWtzeC4HKYmW+Y6bw2hXhQ5XLLCnrdCARxYnXO&#10;qYLj4b8zBuE8ssbCMil4kYP5rNmYYqztk3f02PtUBAi7GBVk3pexlC7JyKDr2pI4eBdbGfRBVqnU&#10;FT4D3BSyH0UjaTDnsJBhScuMkuv+bhSc+Ha2Z1zVvLXLPxwM0+Gmt1Cq3aoXExCeav8Lf9trraA/&#10;gs+X8APk7A0AAP//AwBQSwECLQAUAAYACAAAACEA2+H2y+4AAACFAQAAEwAAAAAAAAAAAAAAAAAA&#10;AAAAW0NvbnRlbnRfVHlwZXNdLnhtbFBLAQItABQABgAIAAAAIQBa9CxbvwAAABUBAAALAAAAAAAA&#10;AAAAAAAAAB8BAABfcmVscy8ucmVsc1BLAQItABQABgAIAAAAIQAwx/xfvwAAANsAAAAPAAAAAAAA&#10;AAAAAAAAAAcCAABkcnMvZG93bnJldi54bWxQSwUGAAAAAAMAAwC3AAAA8wIAAAAA&#10;" filled="f" strokecolor="#1b7d85" strokeweight="1pt">
                  <v:textbox inset="0,0,0,0">
                    <w:txbxContent>
                      <w:p w14:paraId="73575C39" w14:textId="77777777" w:rsidR="00893EC2" w:rsidRDefault="001B5BA0">
                        <w:pPr>
                          <w:spacing w:before="188"/>
                          <w:ind w:left="133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Art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4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1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Übung</w:t>
                        </w:r>
                      </w:p>
                      <w:p w14:paraId="73575C3A" w14:textId="77777777" w:rsidR="00893EC2" w:rsidRDefault="001B5BA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585"/>
                          </w:tabs>
                          <w:spacing w:before="223" w:line="230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Paararbeit</w:t>
                        </w:r>
                      </w:p>
                      <w:p w14:paraId="73575C3B" w14:textId="77777777" w:rsidR="00893EC2" w:rsidRDefault="001B5BA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585"/>
                          </w:tabs>
                          <w:spacing w:line="230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Kleingruppenarbeit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575BA6" w14:textId="77777777" w:rsidR="00893EC2" w:rsidRDefault="001B5BA0">
      <w:pPr>
        <w:pStyle w:val="berschrift3"/>
        <w:tabs>
          <w:tab w:val="left" w:pos="6665"/>
        </w:tabs>
        <w:ind w:left="4607"/>
      </w:pPr>
      <w:r>
        <w:rPr>
          <w:color w:val="096069"/>
          <w:spacing w:val="-2"/>
          <w:w w:val="110"/>
          <w:position w:val="2"/>
        </w:rPr>
        <w:t>Schwierigkeit</w:t>
      </w:r>
      <w:r>
        <w:rPr>
          <w:color w:val="096069"/>
          <w:position w:val="2"/>
        </w:rPr>
        <w:tab/>
      </w:r>
      <w:r>
        <w:rPr>
          <w:noProof/>
          <w:color w:val="096069"/>
        </w:rPr>
        <w:drawing>
          <wp:inline distT="0" distB="0" distL="0" distR="0" wp14:anchorId="73575C00" wp14:editId="73575C01">
            <wp:extent cx="278536" cy="106337"/>
            <wp:effectExtent l="0" t="0" r="0" b="0"/>
            <wp:docPr id="27" name="Image 27" descr="A picture containing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A picture containing text  Description automatically generated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36" cy="10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75BA7" w14:textId="77777777" w:rsidR="00893EC2" w:rsidRDefault="001B5BA0">
      <w:pPr>
        <w:pStyle w:val="Textkrper"/>
        <w:spacing w:before="4" w:line="240" w:lineRule="auto"/>
        <w:rPr>
          <w:rFonts w:ascii="Microsoft Sans Serif"/>
          <w:sz w:val="10"/>
        </w:rPr>
      </w:pPr>
      <w:r>
        <w:rPr>
          <w:rFonts w:ascii="Microsoft Sans Serif"/>
          <w:noProof/>
          <w:sz w:val="1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3575C02" wp14:editId="73575C03">
                <wp:simplePos x="0" y="0"/>
                <wp:positionH relativeFrom="page">
                  <wp:posOffset>3315074</wp:posOffset>
                </wp:positionH>
                <wp:positionV relativeFrom="paragraph">
                  <wp:posOffset>90216</wp:posOffset>
                </wp:positionV>
                <wp:extent cx="2243455" cy="47752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3455" cy="477520"/>
                          <a:chOff x="0" y="0"/>
                          <a:chExt cx="2243455" cy="4775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6" y="3715"/>
                            <a:ext cx="12338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21"/>
                                </a:moveTo>
                                <a:lnTo>
                                  <a:pt x="485762" y="571"/>
                                </a:lnTo>
                                <a:lnTo>
                                  <a:pt x="0" y="571"/>
                                </a:lnTo>
                                <a:lnTo>
                                  <a:pt x="236550" y="237121"/>
                                </a:lnTo>
                                <a:lnTo>
                                  <a:pt x="0" y="473671"/>
                                </a:lnTo>
                                <a:lnTo>
                                  <a:pt x="485762" y="473671"/>
                                </a:lnTo>
                                <a:lnTo>
                                  <a:pt x="722312" y="237121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520954" y="2202"/>
                            <a:ext cx="72263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473709">
                                <a:moveTo>
                                  <a:pt x="485762" y="0"/>
                                </a:move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lnTo>
                                  <a:pt x="485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16223" y="0"/>
                            <a:ext cx="72263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473709">
                                <a:moveTo>
                                  <a:pt x="485762" y="0"/>
                                </a:move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lnTo>
                                  <a:pt x="485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E163B" id="Group 28" o:spid="_x0000_s1026" style="position:absolute;margin-left:261.05pt;margin-top:7.1pt;width:176.65pt;height:37.6pt;z-index:-15727616;mso-wrap-distance-left:0;mso-wrap-distance-right:0;mso-position-horizontal-relative:page" coordsize="22434,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JXlQMAABQPAAAOAAAAZHJzL2Uyb0RvYy54bWzsV1GPmzgQfj/p/oPl9y5gAmzQZququa5O&#10;qtpK3arPDpiACpiznZD99ze2MSGJNom2rao79QUPeDye+TzfDL57vWtqtGVCVrxd4ODGx4i1Gc+r&#10;dr3AXx7fvbrFSCra5rTmLVvgJybx6/s//7jru5QRXvI6ZwKBkVamfbfApVJd6nkyK1lD5Q3vWAuT&#10;BRcNVfAq1l4uaA/Wm9ojvh97PRd5J3jGpISvSzuJ7439omCZ+lgUkilULzD4psxTmOdKP737O5qu&#10;Be3KKhvcoC/woqFVC5uOppZUUbQR1YmppsoEl7xQNxlvPF4UVcZMDBBN4B9F8yD4pjOxrNN+3Y0w&#10;AbRHOL3YbPZh+yC6z90nYb0H8T3PvknAxeu7dTqd1+/rvfKuEI1eBEGgnUH0aUSU7RTK4CMhs3AW&#10;RRhlMDdLkogMkGclnMvJsqz86/xCj6Z2W+Pc6EzfQfbIPUDy+wD6XNKOGdylBuCTQFUOscwxamkD&#10;Sfww5At8AZz05qClMRze5ADnEUKvYowAhjAJIpt3DqWAhOGtP6IUJr4xPAZL02wj1QPjBm+6fS+V&#10;zdvcSbR0UrZrnSgg+3Xe1ybvFUaQ9wIjyPuV3b+jSq/Th6hF1AODnSulPi/jiZ5u+JY9cqOo9Kkl&#10;hIQBMeEQiIcE2iD4u9er26n+7DZKYqsfJU7ZqbixM6aBpQDSJS0SxlFkVQ8ccLbcOLUJ8cQXNp/4&#10;eYX2cyi4zbOaS2aB0fi+AOfxOACSIeTzQM/nCYlmBkLDNDgT540bLSRREMzm9kTOKyazW3/mjtqA&#10;bj1w5tx4YhYADPzztifeXqH9LBjOhRO8Ifoxx0GeskjyusrfVXWtT0WK9eptLdCW6jYxj/3YEXCi&#10;BiVHppbaWlrx/AkqQw+1YIHlPxsqGEb13y3UHt1onCCcsHKCUPVbbtqRSQgh1ePuKxUd6kBcYAVV&#10;4QN3JYimju46llFXr2z5m43iRaVrgfHNejS8QDm0pemn18UQwj2si/AFfLq6LgbQFeZD0hLik8Pi&#10;CCSL9Ra2g/zK2ug8OV8aJyXEJf9zVdHWL6flstiNllAHhe4i/azFK7g08fIK7YNCd9GJie3j2H4M&#10;Q8P5kiyXQ8v5zdDJ/68rGwP3hj+XMDhhqOnB1zPUD2Lo+Pu2QlP37+JI8ZueB/3ZkdiNR/8hlxrj&#10;hEL/PXr+jxqouWbA1cv83A7XRH23m76bhru/zN7/CwAA//8DAFBLAwQUAAYACAAAACEAYH1fk+AA&#10;AAAJAQAADwAAAGRycy9kb3ducmV2LnhtbEyPwUrDQBCG74LvsIzgzW4SE60xm1KKeiqCrSDettlp&#10;EpqdDdltkr6940lvM/wf/3xTrGbbiREH3zpSEC8iEEiVMy3VCj73r3dLED5oMrpzhAou6GFVXl8V&#10;Ojduog8cd6EWXEI+1wqaEPpcSl81aLVfuB6Js6MbrA68DrU0g5643HYyiaIHaXVLfKHRPW4arE67&#10;s1XwNulpfR+/jNvTcXP53mfvX9sYlbq9mdfPIALO4Q+GX31Wh5KdDu5MxotOQZYkMaMcpAkIBpaP&#10;WQriwMNTCrIs5P8Pyh8AAAD//wMAUEsBAi0AFAAGAAgAAAAhALaDOJL+AAAA4QEAABMAAAAAAAAA&#10;AAAAAAAAAAAAAFtDb250ZW50X1R5cGVzXS54bWxQSwECLQAUAAYACAAAACEAOP0h/9YAAACUAQAA&#10;CwAAAAAAAAAAAAAAAAAvAQAAX3JlbHMvLnJlbHNQSwECLQAUAAYACAAAACEAoLtyV5UDAAAUDwAA&#10;DgAAAAAAAAAAAAAAAAAuAgAAZHJzL2Uyb0RvYy54bWxQSwECLQAUAAYACAAAACEAYH1fk+AAAAAJ&#10;AQAADwAAAAAAAAAAAAAAAADvBQAAZHJzL2Rvd25yZXYueG1sUEsFBgAAAAAEAAQA8wAAAPwGAAAA&#10;AA==&#10;">
                <v:shape id="Graphic 29" o:spid="_x0000_s1027" style="position:absolute;top:37;width:12337;height:4737;visibility:visible;mso-wrap-style:square;v-text-anchor:top" coordsize="123380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zTzxgAAANsAAAAPAAAAZHJzL2Rvd25yZXYueG1sRI/dasJA&#10;FITvhb7Dcgre6aYi0kQ3UgpSFRFMS6V3h+zJD82eDdnVpH16Vyj0cpiZb5jVejCNuFLnassKnqYR&#10;COLc6ppLBR/vm8kzCOeRNTaWScEPOVinD6MVJtr2fKJr5ksRIOwSVFB53yZSurwig25qW+LgFbYz&#10;6IPsSqk77APcNHIWRQtpsOawUGFLrxXl39nFKPjk4/6wK+ab30v/Nc/forhenGOlxo/DyxKEp8H/&#10;h//aW61gFsP9S/gBMr0BAAD//wMAUEsBAi0AFAAGAAgAAAAhANvh9svuAAAAhQEAABMAAAAAAAAA&#10;AAAAAAAAAAAAAFtDb250ZW50X1R5cGVzXS54bWxQSwECLQAUAAYACAAAACEAWvQsW78AAAAVAQAA&#10;CwAAAAAAAAAAAAAAAAAfAQAAX3JlbHMvLnJlbHNQSwECLQAUAAYACAAAACEA78s088YAAADbAAAA&#10;DwAAAAAAAAAAAAAAAAAHAgAAZHJzL2Rvd25yZXYueG1sUEsFBgAAAAADAAMAtwAAAPoCAAAAAA==&#10;" path="m722312,237121l485762,571,,571,236550,237121,,473671r485762,l722312,237121xem1233805,236550l997254,,511492,,748042,236550,511492,473100r485762,l1233805,236550xe" fillcolor="#096069" stroked="f">
                  <v:path arrowok="t"/>
                </v:shape>
                <v:shape id="Graphic 30" o:spid="_x0000_s1028" style="position:absolute;left:15209;top:22;width:7226;height:4737;visibility:visible;mso-wrap-style:square;v-text-anchor:top" coordsize="722630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pdUwAAAANsAAAAPAAAAZHJzL2Rvd25yZXYueG1sRE/LisIw&#10;FN0P+A/hCu7GVMVhqEZRsaDOanws3F2aa1NtbkoTtf69WQzM8nDe03lrK/GgxpeOFQz6CQji3OmS&#10;CwXHQ/b5DcIHZI2VY1LwIg/zWedjiql2T/6lxz4UIoawT1GBCaFOpfS5IYu+72riyF1cYzFE2BRS&#10;N/iM4baSwyT5khZLjg0Ga1oZym/7u1WgM9suruFSrDLDu/XpvF3iz1ipXrddTEAEasO/+M+90QpG&#10;cX38En+AnL0BAAD//wMAUEsBAi0AFAAGAAgAAAAhANvh9svuAAAAhQEAABMAAAAAAAAAAAAAAAAA&#10;AAAAAFtDb250ZW50X1R5cGVzXS54bWxQSwECLQAUAAYACAAAACEAWvQsW78AAAAVAQAACwAAAAAA&#10;AAAAAAAAAAAfAQAAX3JlbHMvLnJlbHNQSwECLQAUAAYACAAAACEAlcaXVMAAAADbAAAADwAAAAAA&#10;AAAAAAAAAAAHAgAAZHJzL2Rvd25yZXYueG1sUEsFBgAAAAADAAMAtwAAAPQCAAAAAA==&#10;" path="m485762,l,,236550,236550,,473100r485762,l722312,236550,485762,xe" fillcolor="#39d2dd" stroked="f">
                  <v:path arrowok="t"/>
                </v:shape>
                <v:shape id="Graphic 31" o:spid="_x0000_s1029" style="position:absolute;left:10162;width:7226;height:4737;visibility:visible;mso-wrap-style:square;v-text-anchor:top" coordsize="722630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wloxAAAANsAAAAPAAAAZHJzL2Rvd25yZXYueG1sRI/dagIx&#10;FITvhb5DOAVvRLNaqLIapRS0tTfizwMcNsfN2s3JkqTu1qc3hYKXw8x8wyxWna3FlXyoHCsYjzIQ&#10;xIXTFZcKTsf1cAYiRGSNtWNS8EsBVsun3gJz7Vre0/UQS5EgHHJUYGJscilDYchiGLmGOHln5y3G&#10;JH0ptcc2wW0tJ1n2Ki1WnBYMNvRuqPg+/FgFg1Nz8Wv62MV2YDbbyZffZrepUv3n7m0OIlIXH+H/&#10;9qdW8DKGvy/pB8jlHQAA//8DAFBLAQItABQABgAIAAAAIQDb4fbL7gAAAIUBAAATAAAAAAAAAAAA&#10;AAAAAAAAAABbQ29udGVudF9UeXBlc10ueG1sUEsBAi0AFAAGAAgAAAAhAFr0LFu/AAAAFQEAAAsA&#10;AAAAAAAAAAAAAAAAHwEAAF9yZWxzLy5yZWxzUEsBAi0AFAAGAAgAAAAhAGKnCWjEAAAA2wAAAA8A&#10;AAAAAAAAAAAAAAAABwIAAGRycy9kb3ducmV2LnhtbFBLBQYAAAAAAwADALcAAAD4AgAAAAA=&#10;" path="m485762,l,,236550,236550,,473100r485762,l722312,236550,485762,xe" fillcolor="#096069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Microsoft Sans Serif"/>
          <w:noProof/>
          <w:sz w:val="1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3575C04" wp14:editId="73575C05">
                <wp:simplePos x="0" y="0"/>
                <wp:positionH relativeFrom="page">
                  <wp:posOffset>2978772</wp:posOffset>
                </wp:positionH>
                <wp:positionV relativeFrom="paragraph">
                  <wp:posOffset>696700</wp:posOffset>
                </wp:positionV>
                <wp:extent cx="3488690" cy="128016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88690" cy="1280160"/>
                          <a:chOff x="0" y="0"/>
                          <a:chExt cx="3488690" cy="128016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1816" y="80523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6350" y="6350"/>
                            <a:ext cx="3475990" cy="126746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575C3C" w14:textId="77777777" w:rsidR="00893EC2" w:rsidRDefault="001B5BA0">
                              <w:pPr>
                                <w:spacing w:before="185"/>
                                <w:ind w:left="133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Anknüpfungspunkte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37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Lehrplan</w:t>
                              </w:r>
                            </w:p>
                            <w:p w14:paraId="73575C3D" w14:textId="77777777" w:rsidR="00893EC2" w:rsidRDefault="001B5BA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04"/>
                                </w:tabs>
                                <w:spacing w:before="223" w:line="230" w:lineRule="exact"/>
                                <w:ind w:left="404" w:hanging="271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Grundlagen</w:t>
                              </w:r>
                              <w:r>
                                <w:rPr>
                                  <w:rFonts w:ascii="Microsoft Sans Serif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Logistik</w:t>
                              </w:r>
                            </w:p>
                            <w:p w14:paraId="73575C3E" w14:textId="77777777" w:rsidR="00893EC2" w:rsidRDefault="001B5BA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04"/>
                                </w:tabs>
                                <w:spacing w:line="216" w:lineRule="exact"/>
                                <w:ind w:left="404" w:hanging="271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Transport</w:t>
                              </w:r>
                              <w:r>
                                <w:rPr>
                                  <w:rFonts w:ascii="Microsoft Sans Serif"/>
                                  <w:spacing w:val="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8"/>
                                </w:rPr>
                                <w:t>Verkehr</w:t>
                              </w:r>
                            </w:p>
                            <w:p w14:paraId="73575C3F" w14:textId="77777777" w:rsidR="00893EC2" w:rsidRDefault="001B5BA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04"/>
                                </w:tabs>
                                <w:spacing w:line="216" w:lineRule="exact"/>
                                <w:ind w:left="404" w:hanging="271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Digitalisierung</w:t>
                              </w:r>
                            </w:p>
                            <w:p w14:paraId="73575C40" w14:textId="77777777" w:rsidR="00893EC2" w:rsidRDefault="001B5BA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04"/>
                                </w:tabs>
                                <w:spacing w:line="230" w:lineRule="exact"/>
                                <w:ind w:left="404" w:hanging="271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5"/>
                                  <w:sz w:val="18"/>
                                </w:rPr>
                                <w:t>Nachhaltigkeit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75C04" id="Group 32" o:spid="_x0000_s1039" style="position:absolute;margin-left:234.55pt;margin-top:54.85pt;width:274.7pt;height:100.8pt;z-index:-15727104;mso-wrap-distance-left:0;mso-wrap-distance-right:0;mso-position-horizontal-relative:page" coordsize="34886,12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voay9wIAAP0GAAAOAAAAZHJzL2Uyb0RvYy54bWycld1u2yAUx+8n7R2Q&#10;71t/JHESq0m1NWtVadqqtXsAjLGNioEBiZ233wHbSZts6taLWAcDx//zOx+5uu4ajnZUGybFKogv&#10;owBRQWTBRLUKfj7dXiwCZCwWBeZS0FWwpya4Xn/8cNWqjCaylrygGoETYbJWrYLaWpWFoSE1bbC5&#10;lIoK2CylbrCFpa7CQuMWvDc8TKIoDVupC6UlocbA202/Gay9/7KkxH4vS0Mt4qsAtFn/1P6Zu2e4&#10;vsJZpbGqGRlk4HeoaDAT8NGDqw22GG01O3PVMKKlkaW9JLIJZVkyQn0MEE0cnURzp+VW+ViqrK3U&#10;AROgPeH0brfk2+5Oq0f1oHv1YH6V5NkAl7BVVfZy362r4+Gu1I27BEGgzhPdH4jSziICLyfTxSJd&#10;AngCe3GyiOJ0YE5qSMzZPVJ/eeNmiLP+w17eQY5iJIPfgAisM0RvlxLcsltNg8FJ808+Gqyft+oC&#10;sqmwZTnjzO59ZULenCixe2DE0XULoPmgESsAzCRAAjfQEfcNriiCNSAfz7gbLgNnDnLO1C3j3HF3&#10;9iAVCvqkIP4QbV9sG0m2DRW27x5NOaiWwtRMmQDpjDY5BXn6voghadC5FiQqzYTtW8VYTS2p3fdL&#10;0PEDGswJxdlhw4s+6nQhmKG8TipmkiTxIk4DBLWxiGaJR4CzsXaSKJmks750kmSazJdOwiH/OFPa&#10;2DsqG+QM0AxaADrO8O6rGVSNRwaWvRCvEHS5IQFTx4wUYXXG8b8a67HGioIE5/ZFqqdjqp8gtFx2&#10;aDJ1kQynXO8h232W0C7x+P4vxNLJDHoJcHkDfBxpTabz2fLYael82nfae3nhjAvUuqadR5HHaiRn&#10;xVh8Rlf5Dddoh91gXaZROmbn1THHf4NN3Z/zW0MSuYCcOAR9qM6yXd755khHDLks9kCnhfm8Csyv&#10;LXbdye8F5MkN89HQo5GPhrb8RvqR7xgJ+WlrZcl8Ubgv9X4HAVAA3vIzFqxXQ/zl2p86/mutfwMA&#10;AP//AwBQSwMECgAAAAAAAAAhAJYIfG/HBwAAxwcAABQAAABkcnMvbWVkaWEvaW1hZ2UxLnBuZ4lQ&#10;TkcNChoKAAAADUlIRFIAAAAqAAAALwgGAAAAlQ5Y6AAAAAZiS0dEAP8A/wD/oL2nkwAAAAlwSFlz&#10;AAAOxAAADsQBlSsOGwAAB2dJREFUWIXNmW1QU+kVx8/NCyCSEBIUBllsQn1JXITFtpFsGymUqUX4&#10;IOhQcZZVYdkRGvcDHWXUgWXaDnHEGVnBERFfGBVGoR+gjEy1LGEgZXFX8WUlq2wQA7NLSCS8J+Em&#10;px/cpxMjhoQa6DPzn2HuPeeeX87z3POc+wCICIuRwWAQKBSKL2JiYu5zOJyJrVu3/ru4uPjz2dlZ&#10;v8U+05UW5dTd3S0NDQ39AQDQWRKJ5NvBwcGIZQedmppaKRKJvp8PkigxMfGO3W6nlhW0vLz8kCtI&#10;ojt37iS+S1AGeDh6enp+5YldXV3dnurq6k/0ev1qT2O9Njz9ZUlJSf8ENzJ66NCh8rGxMR6LxZoD&#10;AGQwGLbU1NQmtVodtyQZjY6OfuCOXUxMTO/MzIw/i8WiAQDsdjujubk5VSaTqbOysmpNJhPPk7hk&#10;wVNdXV0fIiLFYDDszhKLxX3+/v4zAACdnZ2/lsvlHYhIve2hK1eunNZoNBvDw8OHTCYTr6amJru8&#10;vPwznU73HrFZu3bt4PXr1zNlMpnaLVJEhAsXLmSDi2nMycmpdpyGgwcPnnVlX1FRke88dXNzc6xr&#10;165lbtq06TGxYzKZdFlZWYHbb/2ZM2f+5CpwWlpao6OT1WplFxUVlZD1R8ThcCaqq6tzXAWcnZ31&#10;y87OvuDod/LkyT+7BWo2m30vX778cU1NzQGlUnnEGSA9Pb1hPmedThd+48aN3Uql8khTU1OqwWAQ&#10;uPtyXLx4cf+KFStmXM3CW+uo1Wplx8XFqZ0zunv37hvvsiYStbe3b2Oz2VYAQIqi7B0dHb9xC/TY&#10;sWN/JXByuVxFHpKRkVHvDVBEhHPnzn1KYkZGRvZPT0/7uwQdGBj4mY+PjwUAMCQk5MeRkZHVvr6+&#10;ZgDAPXv2XPcWKCJCXl5eJYFVKBRfuATNz8+vIMa1tbUfISIQ0L179171JqjVamULhUItACCLxZrT&#10;6XThiAhqtTouMzPzWmdn54eAiKDX61eRhb1+/frvbDYbAxEhNjb2GwDA0tLSQm+CIiKcP3/+E5Ko&#10;w4cPn7BYLD7r1q17CgAYERExCIgIRUVFJcTIsbzY7XaKpmmmt+BMJlNgbGzsNxkZGfWDg4MRERER&#10;gwCAQUFBL4uLiz8nTAUFBWWAiCCRSL4FAAwNDf3BYrH4eDt7RKWlpYUEhsvljm/ZsuVr54oTEhLy&#10;4/j4OBf0ev0qcnH//v0XlwoSEeHp06fr5oNz1KVLl/YhIsDNmzd3Ob9ESymbzcaorKzMCwoKeukM&#10;KZVKu0kDDgUFBWXkxosXL95balCi0dHR4JycnGqKouzwU1t49+7dX5D7kJWVdYWUheWCdFRPT88v&#10;U1JSmpVK5RHH67Bz586/AwAKBALDckO6EmNiYoILAMDj8Uxu9YXLNBgURSEAAE3TrOWGcTUYIpFI&#10;CwAwNDQUPjc3x14ukFu3bv1h3759lzdv3vwwISGhrbCwUPnaB+GJEycOw09vfX9/f+RSrz2appnO&#10;jTRRcHDwaGtr6+8REaChoSGd3GhpaUlealDHRM0nHo83Njw8HAY6nS6cz+cbw8LChh89evT+UkJO&#10;TExw/Pz8Zl2BAgDm5uZWveHY3t6+rbGxMU2r1Qq9DapSqeQLQQIARkVFPQTEV/3g8ePH/+L8rSSV&#10;Srs1Gs0Gb4HW1tZ+5A4ol8sdB0SE1NTUprcZ+fv7T/f19W30Bui9e/c+cAdUJpN1wZUrV7IWMnRs&#10;Dt6lrFYre82aNUMLxS8pKSly+yzp2bNnP/dGVltaWpJdxRWLxU/MZrMvCAQCgzug9fX1Gd5aq1ev&#10;Xt3L4/HGnGPGx8d/+fz587WICKyAgIApo9EoeHOveH1wOJzJhWw8HSqValtVVdWnp06dKtBoNBtb&#10;W1u3379//wOBQGCUSqVfJSUl3SZbPOzateumOxkdGRlZ/baMNDY2pp09e/aguxm02+1UaWlpIaky&#10;O3bs+MdCPtDd3S1lMpm0K8gDBw7UzOfc29sbHR8f/yWxu3379u8WCjg6Ohq8ffv2W8SHoii7c+85&#10;Lyjiq48s0lk7Kyoq6qHJZAp0dNLr9atyc3OrGAyGjdix2Wwr2Zfn0/j4OPf06dOfhYWFDRMfPp9v&#10;bG5uTnFnFv77R1tb229lMlkX2dKEQqH26NGjfzObzb7ExmazMcrKygoCAwNNjj8mOTm5Zb6NgaZp&#10;Zm9vb3R+fn5FQEDApKNPXFyc2pP/nrz6cHIYNE2zpqamAuZrpB88eBAdExPT63iNy+VOyOXyDj6f&#10;/zIoKGiMw+FMDgwMCB8/fvy+RqPZaLFYfB3tAwMDxxUKxZni4uISchrt1vCkjNhsNgY5PfFUYrH4&#10;SWVlZd7k5GTAYkrYGxldaKhUqm3x8fHtAAAURaFYLO4zGAzBRqNRYLPZmAAALBaLFolEWolE8kQi&#10;kTxJSEhoS0xM/JdHgf6XjBKlpaU1kkw1NDSkk5JjNBr5Wq1W6I3TlkU59ff3R5IjSpFI9P1SHAMt&#10;2tHx4KKuru6P/7egJpMpcMOGDZqUlJRmV7vWu9J/APBfKUvGbQodAAAAAElFTkSuQmCCUEsDBBQA&#10;BgAIAAAAIQD45tNX4gAAAAwBAAAPAAAAZHJzL2Rvd25yZXYueG1sTI/BbsIwEETvlfoP1lbqrdhu&#10;CoUQByHU9oQqFSpV3Ey8JBHxOopNEv6+5tQeV/M08zZbjbZhPXa+dqRATgQwpMKZmkoF3/v3pzkw&#10;HzQZ3ThCBVf0sMrv7zKdGjfQF/a7ULJYQj7VCqoQ2pRzX1RotZ+4FilmJ9dZHeLZldx0eojltuHP&#10;Qsy41TXFhUq3uKmwOO8uVsHHoId1It/67fm0uR7208+frUSlHh/G9RJYwDH8wXDTj+qQR6eju5Dx&#10;rFHwMlvIiMZALF6B3Qgh51NgRwWJlAnwPOP/n8h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q+hrL3AgAA/QYAAA4AAAAAAAAAAAAAAAAAOgIAAGRycy9lMm9E&#10;b2MueG1sUEsBAi0ACgAAAAAAAAAhAJYIfG/HBwAAxwcAABQAAAAAAAAAAAAAAAAAXQUAAGRycy9t&#10;ZWRpYS9pbWFnZTEucG5nUEsBAi0AFAAGAAgAAAAhAPjm01fiAAAADAEAAA8AAAAAAAAAAAAAAAAA&#10;Vg0AAGRycy9kb3ducmV2LnhtbFBLAQItABQABgAIAAAAIQCqJg6+vAAAACEBAAAZAAAAAAAAAAAA&#10;AAAAAGUOAABkcnMvX3JlbHMvZTJvRG9jLnhtbC5yZWxzUEsFBgAAAAAGAAYAfAEAAFgPAAAAAA==&#10;">
                <v:shape id="Image 33" o:spid="_x0000_s1040" type="#_x0000_t75" style="position:absolute;left:32218;top:805;width:2023;height:2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ud/xAAAANsAAAAPAAAAZHJzL2Rvd25yZXYueG1sRI/Ni8Iw&#10;FMTvgv9DeMLeNPVrkWqURVjYwwp+7MHjM3m2xeal28Ra/3sjCB6HmfkNs1i1thQN1b5wrGA4SEAQ&#10;a2cKzhT8Hb77MxA+IBssHZOCO3lYLbudBabG3XhHzT5kIkLYp6ggD6FKpfQ6J4t+4Cri6J1dbTFE&#10;WWfS1HiLcFvKUZJ8SosFx4UcK1rnpC/7q1Ww+Z3ey+npqC/bof6fJJMm09ezUh+99msOIlAb3uFX&#10;+8coGI/h+SX+ALl8AAAA//8DAFBLAQItABQABgAIAAAAIQDb4fbL7gAAAIUBAAATAAAAAAAAAAAA&#10;AAAAAAAAAABbQ29udGVudF9UeXBlc10ueG1sUEsBAi0AFAAGAAgAAAAhAFr0LFu/AAAAFQEAAAsA&#10;AAAAAAAAAAAAAAAAHwEAAF9yZWxzLy5yZWxzUEsBAi0AFAAGAAgAAAAhAFnC53/EAAAA2wAAAA8A&#10;AAAAAAAAAAAAAAAABwIAAGRycy9kb3ducmV2LnhtbFBLBQYAAAAAAwADALcAAAD4AgAAAAA=&#10;">
                  <v:imagedata r:id="rId25" o:title=""/>
                </v:shape>
                <v:shape id="Textbox 34" o:spid="_x0000_s1041" type="#_x0000_t202" style="position:absolute;left:63;top:63;width:34760;height:12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cNFvgAAANsAAAAPAAAAZHJzL2Rvd25yZXYueG1sRI/NCsIw&#10;EITvgu8QVvCmqT+IVKOI+HcSrD7A0qxttdmUJmp9eyMIHoeZ+YaZLxtTiifVrrCsYNCPQBCnVhec&#10;Kbict70pCOeRNZaWScGbHCwX7dYcY21ffKJn4jMRIOxiVJB7X8VSujQng65vK+LgXW1t0AdZZ1LX&#10;+ApwU8phFE2kwYLDQo4VrXNK78nDKNjwoKATH+3ttr/uzMXf6X2MlOp2mtUMhKfG/8O/9kErGI3h&#10;+yX8ALn4AAAA//8DAFBLAQItABQABgAIAAAAIQDb4fbL7gAAAIUBAAATAAAAAAAAAAAAAAAAAAAA&#10;AABbQ29udGVudF9UeXBlc10ueG1sUEsBAi0AFAAGAAgAAAAhAFr0LFu/AAAAFQEAAAsAAAAAAAAA&#10;AAAAAAAAHwEAAF9yZWxzLy5yZWxzUEsBAi0AFAAGAAgAAAAhAHrxw0W+AAAA2wAAAA8AAAAAAAAA&#10;AAAAAAAABwIAAGRycy9kb3ducmV2LnhtbFBLBQYAAAAAAwADALcAAADyAgAAAAA=&#10;" filled="f" strokecolor="#096069" strokeweight="1pt">
                  <v:textbox inset="0,0,0,0">
                    <w:txbxContent>
                      <w:p w14:paraId="73575C3C" w14:textId="77777777" w:rsidR="00893EC2" w:rsidRDefault="001B5BA0">
                        <w:pPr>
                          <w:spacing w:before="185"/>
                          <w:ind w:left="133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Anknüpfungspunkte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37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Lehrplan</w:t>
                        </w:r>
                      </w:p>
                      <w:p w14:paraId="73575C3D" w14:textId="77777777" w:rsidR="00893EC2" w:rsidRDefault="001B5BA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04"/>
                          </w:tabs>
                          <w:spacing w:before="223" w:line="230" w:lineRule="exact"/>
                          <w:ind w:left="404" w:hanging="271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Grundlagen</w:t>
                        </w:r>
                        <w:r>
                          <w:rPr>
                            <w:rFonts w:ascii="Microsoft Sans Serif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der</w:t>
                        </w:r>
                        <w:r>
                          <w:rPr>
                            <w:rFonts w:ascii="Microsoft Sans Serif"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Logistik</w:t>
                        </w:r>
                      </w:p>
                      <w:p w14:paraId="73575C3E" w14:textId="77777777" w:rsidR="00893EC2" w:rsidRDefault="001B5BA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04"/>
                          </w:tabs>
                          <w:spacing w:line="216" w:lineRule="exact"/>
                          <w:ind w:left="404" w:hanging="271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Transport</w:t>
                        </w:r>
                        <w:r>
                          <w:rPr>
                            <w:rFonts w:ascii="Microsoft Sans Serif"/>
                            <w:spacing w:val="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1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18"/>
                          </w:rPr>
                          <w:t>Verkehr</w:t>
                        </w:r>
                      </w:p>
                      <w:p w14:paraId="73575C3F" w14:textId="77777777" w:rsidR="00893EC2" w:rsidRDefault="001B5BA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04"/>
                          </w:tabs>
                          <w:spacing w:line="216" w:lineRule="exact"/>
                          <w:ind w:left="404" w:hanging="271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Digitalisierung</w:t>
                        </w:r>
                      </w:p>
                      <w:p w14:paraId="73575C40" w14:textId="77777777" w:rsidR="00893EC2" w:rsidRDefault="001B5BA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04"/>
                          </w:tabs>
                          <w:spacing w:line="230" w:lineRule="exact"/>
                          <w:ind w:left="404" w:hanging="271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5"/>
                            <w:sz w:val="18"/>
                          </w:rPr>
                          <w:t>Nachhaltigkeit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Microsoft Sans Serif"/>
          <w:noProof/>
          <w:sz w:val="1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3575C06" wp14:editId="73575C07">
                <wp:simplePos x="0" y="0"/>
                <wp:positionH relativeFrom="page">
                  <wp:posOffset>706513</wp:posOffset>
                </wp:positionH>
                <wp:positionV relativeFrom="paragraph">
                  <wp:posOffset>2080886</wp:posOffset>
                </wp:positionV>
                <wp:extent cx="5760720" cy="159448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594485"/>
                          <a:chOff x="0" y="0"/>
                          <a:chExt cx="5760720" cy="1594485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7343" y="67806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628787" y="49898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350" y="6350"/>
                            <a:ext cx="5748020" cy="15817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575C41" w14:textId="77777777" w:rsidR="00893EC2" w:rsidRDefault="001B5BA0">
                              <w:pPr>
                                <w:spacing w:before="36"/>
                                <w:ind w:left="134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Kurzbeschreibung</w:t>
                              </w:r>
                            </w:p>
                            <w:p w14:paraId="73575C42" w14:textId="77777777" w:rsidR="00893EC2" w:rsidRDefault="001B5BA0">
                              <w:pPr>
                                <w:spacing w:before="39" w:line="194" w:lineRule="exact"/>
                                <w:ind w:left="134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Arbeitsauftrag: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Analysiert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einen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Verkehrsträger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aus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folgenden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8"/>
                                </w:rPr>
                                <w:t>Blickwinkeln</w:t>
                              </w:r>
                            </w:p>
                            <w:p w14:paraId="73575C43" w14:textId="77777777" w:rsidR="00893EC2" w:rsidRDefault="001B5BA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85"/>
                                </w:tabs>
                                <w:spacing w:line="220" w:lineRule="exact"/>
                                <w:ind w:hanging="451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Aktuelle</w:t>
                              </w:r>
                              <w:r>
                                <w:rPr>
                                  <w:rFonts w:ascii="Microsoft Sans Serif"/>
                                  <w:spacing w:val="1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Herausforderungen</w:t>
                              </w:r>
                            </w:p>
                            <w:p w14:paraId="73575C44" w14:textId="77777777" w:rsidR="00893EC2" w:rsidRDefault="001B5BA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85"/>
                                </w:tabs>
                                <w:spacing w:line="216" w:lineRule="exact"/>
                                <w:ind w:hanging="451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Zukunftstrends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Innovationen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Chancen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8"/>
                                </w:rPr>
                                <w:t>Zukunft</w:t>
                              </w:r>
                            </w:p>
                            <w:p w14:paraId="73575C45" w14:textId="77777777" w:rsidR="00893EC2" w:rsidRDefault="001B5BA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85"/>
                                </w:tabs>
                                <w:spacing w:line="216" w:lineRule="exact"/>
                                <w:ind w:hanging="451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Grenzen</w:t>
                              </w:r>
                              <w:r>
                                <w:rPr>
                                  <w:rFonts w:ascii="Microsoft Sans Seri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rFonts w:ascii="Microsoft Sans Seri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Risiken</w:t>
                              </w:r>
                            </w:p>
                            <w:p w14:paraId="73575C46" w14:textId="77777777" w:rsidR="00893EC2" w:rsidRDefault="001B5BA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85"/>
                                </w:tabs>
                                <w:spacing w:line="230" w:lineRule="exact"/>
                                <w:ind w:hanging="451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8"/>
                                </w:rPr>
                                <w:t>Praxisbeispiele</w:t>
                              </w:r>
                            </w:p>
                            <w:p w14:paraId="73575C47" w14:textId="77777777" w:rsidR="00893EC2" w:rsidRDefault="001B5BA0">
                              <w:pPr>
                                <w:spacing w:before="4" w:line="194" w:lineRule="exact"/>
                                <w:ind w:left="133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Vorstellung</w:t>
                              </w:r>
                              <w:r>
                                <w:rPr>
                                  <w:rFonts w:ascii="Microsoft Sans Serif"/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eurer</w:t>
                              </w:r>
                              <w:r>
                                <w:rPr>
                                  <w:rFonts w:ascii="Microsoft Sans Serif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Ergebnisse</w:t>
                              </w:r>
                              <w:r>
                                <w:rPr>
                                  <w:rFonts w:ascii="Microsoft Sans Serif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(max.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Microsoft Sans Serif"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Minuten)</w:t>
                              </w:r>
                            </w:p>
                            <w:p w14:paraId="73575C48" w14:textId="77777777" w:rsidR="00893EC2" w:rsidRDefault="001B5BA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85"/>
                                </w:tabs>
                                <w:spacing w:line="220" w:lineRule="exact"/>
                                <w:ind w:hanging="451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Drei</w:t>
                              </w:r>
                              <w:r>
                                <w:rPr>
                                  <w:rFonts w:ascii="Microsoft Sans Serif"/>
                                  <w:spacing w:val="2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wichtigste</w:t>
                              </w:r>
                              <w:r>
                                <w:rPr>
                                  <w:rFonts w:ascii="Microsoft Sans Serif"/>
                                  <w:spacing w:val="1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Herausforderungen</w:t>
                              </w:r>
                              <w:r>
                                <w:rPr>
                                  <w:rFonts w:ascii="Microsoft Sans Serif"/>
                                  <w:spacing w:val="1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8"/>
                                </w:rPr>
                                <w:t>Zukunftschancen</w:t>
                              </w:r>
                            </w:p>
                            <w:p w14:paraId="73575C49" w14:textId="77777777" w:rsidR="00893EC2" w:rsidRDefault="001B5BA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85"/>
                                </w:tabs>
                                <w:spacing w:line="216" w:lineRule="exact"/>
                                <w:ind w:hanging="451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Ein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konkretes</w:t>
                              </w:r>
                              <w:r>
                                <w:rPr>
                                  <w:rFonts w:ascii="Microsoft Sans Serif"/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8"/>
                                </w:rPr>
                                <w:t>Praxisbeispiel</w:t>
                              </w:r>
                            </w:p>
                            <w:p w14:paraId="73575C4A" w14:textId="77777777" w:rsidR="00893EC2" w:rsidRDefault="001B5BA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85"/>
                                </w:tabs>
                                <w:spacing w:line="230" w:lineRule="exact"/>
                                <w:ind w:hanging="451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Eine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Botschaft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bzw.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ein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„Fazit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einem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18"/>
                                </w:rPr>
                                <w:t>Satz“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75C06" id="Group 35" o:spid="_x0000_s1042" style="position:absolute;margin-left:55.65pt;margin-top:163.85pt;width:453.6pt;height:125.55pt;z-index:-15726592;mso-wrap-distance-left:0;mso-wrap-distance-right:0;mso-position-horizontal-relative:page" coordsize="57607,15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TNZ1AMAAG4KAAAOAAAAZHJzL2Uyb0RvYy54bWy8Vk2P2zYQvRfofxB0&#10;z0ryl2RhvUGbbRYLBOmi2aBniqIsIhTJkrSt/fedIUXbtVNkGxQ5WB6Kw+HjmzdD3b4dB5HsmbFc&#10;yU1a3ORpwiRVLZfbTfr5+f2bKk2sI7IlQkm2SV+YTd/e/fzT7UHXbKZ6JVpmEggibX3Qm7R3TtdZ&#10;ZmnPBmJvlGYSJjtlBuJgaLZZa8gBog8im+X5Kjso02qjKLMW3t6HyfTOx+86Rt3vXWeZS8QmBWzO&#10;P41/NvjM7m5JvTVE95xOMMh3oBgIl7DpMdQ9cSTZGX4VauDUKKs6d0PVkKmu45T5M8BpivziNA9G&#10;7bQ/y7Y+bPWRJqD2gqfvDks/7h+M/qSfTEAP5gdFv1jgJTvobX0+j+PtyXnszICL4BDJ6Bl9OTLK&#10;RpdQeLksV3k5A+IpzBXL9WJRLQPntIfEXK2j/W/fWJmROmzs4R3haE5r+E0UgXVF0belBKvczrB0&#10;CjK8KsZAzJedfgPZ1MTxhgvuXrwyIW8ISu6fOEV2cQBsPpmEt5t0vkoTSQaoiMeBbFkCY6A8+uAK&#10;zMBVgEZw/Z4LgbyjPUEFQV8I4iunDWK7V3Q3MOlC9RgmALWStufapomp2dAwgGce2wKSBpXrAKI2&#10;XLqQNusMc7TH/TvA8QcUGAIl9XHCgz7hxCPYSV4XiinKvJwv5mkC2liVVe4pIHXUznpZgVgm5VSz&#10;yhfrMf2k1sa6B6aGBA2ADFCAc1KT/Qc7gYouE5UBhwcIsLBHQNOxkUQYXdH4n+rqU080AwgY9izT&#10;Zcz0w9Rm5iVyOXlh6U2jf6NpNavKCqIATYt1ta5CJiJNs+V8voo8rRfz4pInugs8nXMDjaoNLAFf&#10;fbToKKOJbGLPFL5nOpAGMJwm0DObsD2oHddhUDSTwyaNSHoo9QAEZwe1Z8/K+7mLeodknmaFPPeC&#10;WHm+9meO54kO8V/7cGeOsGkRRASBo1f8D97QibARvdbxcmsqlGVB73hoL/wjEbDpOdVCIifFrMxz&#10;L0urBG9j7Vqzbd4Jk+wJ3kvrVb5aI60Q4h9uqN97Yvvg56cmNyHBGyUURINWo9oX6C4HUNkmtX/t&#10;CLYy8ShB1XjzRcNEo4mGceKd8vejzxLs+Tz+SYyeCsuB0j6qKO6r+gq+uFKqX3ZOddwX3wnRBBQK&#10;7UdVHHxzhN76DNAbNSZzXzNnFZe48VcF91OBdJ5ojHfL8VJbzZdBMt4A31N7WpaLKj9dbVVRhqsN&#10;chj7XGw/r+pQKNkfrBg3NqO/jY4N6X/S0CuU4K9v+Kjxop8+wPCr6XzslXP6TLz7GwAA//8DAFBL&#10;AwQKAAAAAAAAACEArUKuolQFAABUBQAAFAAAAGRycy9tZWRpYS9pbWFnZTEucG5niVBORw0KGgoA&#10;AAANSUhEUgAAABQAAAAhCAYAAADZPosTAAAABmJLR0QA/wD/AP+gvaeTAAAACXBIWXMAAA7EAAAO&#10;xAGVKw4bAAAE9ElEQVRIia2Wf1CTdRzH38+eZzBRaKCSJIwNTe3CMdlUkPCsOzXCOdTDOBThCi1/&#10;ZFYqehIuksrkSk5DC05lK+cdypE/08xfmaEic5BZlO0XJiKjMWHsx7M9/SFPzrlJeb3vnrvvfX68&#10;ns/n++t5CIZh4C8XTYcc07XMatKbZFqjSdqkN8kAIFkkaJwQL7iSLBI0ZiSNPxxCUS7/XMIfqDOZ&#10;JUuqVTUt5pvih97kI3FcrO6LwkX5YkGsLiCQ9nioLUeOr//w4NES2uOl2AAel+sQC2KvAkCzqU3i&#10;cLt5rI9Lku71s18qXZ054yOKJGkAAMMwYBgGZfVHSgYVLGXYJ7tiR73OaE5y0zTFxrjcNPeq0STJ&#10;rthR7xv7wddH3mVjCIZhoDOZJemlmy/THi8VzuPd3ZqXsywndeJX7dbumOMt1zKaDP1zKBQ0zhz/&#10;7LER/CduaX68tHCVel9lj8M5hCI59PmSdTKxIFZHuWg6ZEm1qoZtk4V9+UND/pq9tRW2PkeE7xxF&#10;DOLZtuRmv7kwLaUGAAqralS0x0stqVbVnCtZO4mUKeYoKk+eWQkA8uSkeuW82cXq8w0Fr+9S73bS&#10;dKj/YjhpOvSwtjkrfthQw4Ipk9XNpjZJa/vtcbdtthGS+Dgth90SALBBkalst3bHrNXUbgUAiuTQ&#10;G+fKi1vLywSt5WWCjXPlxRTJoQFgzd7ainZrd0xx1qyNbH6TwSSj2PkhCIL59Vb7M6rv9a+wbW5Q&#10;ZCqL5BllbEKRPKOMIAhGeeBgma3PEXG85VrGwrSUGh6X63C43bwmg1HG0RpM0v7VJvJ37tJUnjy9&#10;kgUsmJKi8m85N3Wy+oGKSJIeHzdSBwBag0nK6ertjfJPAoDoiPCOkVH8Nn/7yCh+G4cgvADQ1dM7&#10;FACG8EJ7AMBFe0IozYrF8wIBIwcP7iII4oFjRHs8VIv5ptjLMBxfu/5OZwIAJEQPu0EppBPqAgF9&#10;pTOZJdtPnHrrG91PmZb+qgBg0ihRg7HTIjR2dgkBQBQ9/AYVlNKvJoNJOmtLxUmrvY/va580StSw&#10;fPrzFUWaA58wDEMAQJZUcuChy8FXt7ttTyZvKL3+V689EgDGxoz4JW3M6HOhXMpZOC1954Xffk9f&#10;qdq3g2EYIjYq0nxtc+moR1b4+XdnV7CwRc+l7t6Wn/vagsqq2j867ozWXLiYx1ZNEASzKTuriEuR&#10;7qDAPpdrUNXpc0sBYHj4kDuf5r28fPu3p1Yd1jYr/GM/K8hdPD9logYAggJ/vvlnIrsABVPTqm19&#10;jojSukPvs/7E2KdaZooTjyqkkjpZgvASaw8K1HdYEthxUnyc1mq3R7Jn++2M6R9vmj+nKFAeJ5AR&#10;AIwWi5AdC4cN1fv6wkJDe4PlBQU63fdvmsH9J+HfKCjwcTXgxgYA3yvufwG+WrVHPXDUPQVt2Wq3&#10;8x/HFxBo7LQI919szAmWtP9iY46x8/4u8BWpVCofMr5Xd2jT2eutLwBA+tinz+alp+6ZOm7MGTAg&#10;TJYuYY/TGU57vdwXxYlH/XMHnEP1ssL50RHhHQBQOC19p2jVuvZHxQ+4bSjOvY8ScO9PYaD4AYF3&#10;Hfe/y77joAUEMoaQ5D9/VfLybSeShYJGALiiN04MFOOrgBes1W7ny8u3nfAF+EqWILx08J0VM/lh&#10;YVZ/X8CW+WFh1kOr35ghFcVf/i8wAPgbRZU2i5rbqF4AAAAASUVORK5CYIJQSwMEFAAGAAgAAAAh&#10;APBhbm3hAAAADAEAAA8AAABkcnMvZG93bnJldi54bWxMj8FqwzAQRO+F/oPYQG+NrBjXxrEcQmh7&#10;CoUmhdKbYm1sE2tlLMV2/r7KqT0O+5h5W2xm07ERB9dakiCWETCkyuqWaglfx7fnDJjzirTqLKGE&#10;GzrYlI8Phcq1negTx4OvWSghlysJjfd9zrmrGjTKLW2PFG5nOxjlQxxqrgc1hXLT8VUUvXCjWgoL&#10;jepx12B1OVyNhPdJTdtYvI77y3l3+zkmH997gVI+LebtGpjH2f/BcNcP6lAGp5O9knasC1mIOKAS&#10;4lWaArsTkcgSYCcJSZplwMuC/3+i/A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HlTNZ1AMAAG4KAAAOAAAAAAAAAAAAAAAAADoCAABkcnMvZTJvRG9jLnhtbFBL&#10;AQItAAoAAAAAAAAAIQCtQq6iVAUAAFQFAAAUAAAAAAAAAAAAAAAAADoGAABkcnMvbWVkaWEvaW1h&#10;Z2UxLnBuZ1BLAQItABQABgAIAAAAIQDwYW5t4QAAAAwBAAAPAAAAAAAAAAAAAAAAAMALAABkcnMv&#10;ZG93bnJldi54bWxQSwECLQAUAAYACAAAACEAqiYOvrwAAAAhAQAAGQAAAAAAAAAAAAAAAADODAAA&#10;ZHJzL19yZWxzL2Uyb0RvYy54bWwucmVsc1BLBQYAAAAABgAGAHwBAADBDQAAAAA=&#10;">
                <v:shape id="Image 36" o:spid="_x0000_s1043" type="#_x0000_t75" style="position:absolute;left:17073;top:678;width:959;height:1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r+XxAAAANsAAAAPAAAAZHJzL2Rvd25yZXYueG1sRI9Ba4NA&#10;FITvhf6H5RVya1ZTkGCyCSG0pWAvVSHXh/uqUvetdTdq8uuzhUKOw8x8w2z3s+nESINrLSuIlxEI&#10;4srqlmsFZfH2vAbhPLLGzjIpuJCD/e7xYYupthN/0Zj7WgQIuxQVNN73qZSuasigW9qeOHjfdjDo&#10;gxxqqQecAtx0chVFiTTYclhosKdjQ9VPfjYKiulK5W8bx2OWn7P49Pn+Gk0rpRZP82EDwtPs7+H/&#10;9odW8JLA35fwA+TuBgAA//8DAFBLAQItABQABgAIAAAAIQDb4fbL7gAAAIUBAAATAAAAAAAAAAAA&#10;AAAAAAAAAABbQ29udGVudF9UeXBlc10ueG1sUEsBAi0AFAAGAAgAAAAhAFr0LFu/AAAAFQEAAAsA&#10;AAAAAAAAAAAAAAAAHwEAAF9yZWxzLy5yZWxzUEsBAi0AFAAGAAgAAAAhAGWOv5fEAAAA2wAAAA8A&#10;AAAAAAAAAAAAAAAABwIAAGRycy9kb3ducmV2LnhtbFBLBQYAAAAAAwADALcAAAD4AgAAAAA=&#10;">
                  <v:imagedata r:id="rId27" o:title=""/>
                </v:shape>
                <v:shape id="Graphic 37" o:spid="_x0000_s1044" style="position:absolute;left:16287;top:498;width:2534;height:1944;visibility:visible;mso-wrap-style:square;v-text-anchor:top" coordsize="25336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qCgxAAAANsAAAAPAAAAZHJzL2Rvd25yZXYueG1sRI9Ba8JA&#10;FITvgv9heYXedJMWtKSuIlIhLV6Mhfb42H1NQrNvQ3abxP56VxA8DjPzDbPajLYRPXW+dqwgnScg&#10;iLUzNZcKPk/72QsIH5ANNo5JwZk8bNbTyQoz4wY+Ul+EUkQI+wwVVCG0mZReV2TRz11LHL0f11kM&#10;UXalNB0OEW4b+ZQkC2mx5rhQYUu7ivRv8WcV5G/hkB+++SNNt+//hR5T/DrvlXp8GLevIAKN4R6+&#10;tXOj4HkJ1y/xB8j1BQAA//8DAFBLAQItABQABgAIAAAAIQDb4fbL7gAAAIUBAAATAAAAAAAAAAAA&#10;AAAAAAAAAABbQ29udGVudF9UeXBlc10ueG1sUEsBAi0AFAAGAAgAAAAhAFr0LFu/AAAAFQEAAAsA&#10;AAAAAAAAAAAAAAAAHwEAAF9yZWxzLy5yZWxzUEsBAi0AFAAGAAgAAAAhAC9ioKDEAAAA2wAAAA8A&#10;AAAAAAAAAAAAAAAABwIAAGRycy9kb3ducmV2LnhtbFBLBQYAAAAAAwADALcAAAD4AgAAAAA=&#10;" path="m,l253009,r,194106l,194106,,xe" filled="f" strokecolor="#096069" strokeweight="1pt">
                  <v:path arrowok="t"/>
                </v:shape>
                <v:shape id="Textbox 38" o:spid="_x0000_s1045" type="#_x0000_t202" style="position:absolute;left:63;top:63;width:57480;height:15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MlAuwAAANsAAAAPAAAAZHJzL2Rvd25yZXYueG1sRE9LCsIw&#10;EN0L3iGM4E5TFUSqqYj4WwlqDzA00482k9JErbc3C8Hl4/1X687U4kWtqywrmIwjEMSZ1RUXCtLb&#10;frQA4TyyxtoyKfiQg3XS760w1vbNF3pdfSFCCLsYFZTeN7GULivJoBvbhjhwuW0N+gDbQuoW3yHc&#10;1HIaRXNpsOLQUGJD25Kyx/VpFOx4UtGFz/Z+P+YHk/oHfc6RUsNBt1mC8NT5v/jnPmkFszA2fAk/&#10;QCZfAAAA//8DAFBLAQItABQABgAIAAAAIQDb4fbL7gAAAIUBAAATAAAAAAAAAAAAAAAAAAAAAABb&#10;Q29udGVudF9UeXBlc10ueG1sUEsBAi0AFAAGAAgAAAAhAFr0LFu/AAAAFQEAAAsAAAAAAAAAAAAA&#10;AAAAHwEAAF9yZWxzLy5yZWxzUEsBAi0AFAAGAAgAAAAhAPu8yUC7AAAA2wAAAA8AAAAAAAAAAAAA&#10;AAAABwIAAGRycy9kb3ducmV2LnhtbFBLBQYAAAAAAwADALcAAADvAgAAAAA=&#10;" filled="f" strokecolor="#096069" strokeweight="1pt">
                  <v:textbox inset="0,0,0,0">
                    <w:txbxContent>
                      <w:p w14:paraId="73575C41" w14:textId="77777777" w:rsidR="00893EC2" w:rsidRDefault="001B5BA0">
                        <w:pPr>
                          <w:spacing w:before="36"/>
                          <w:ind w:left="134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Kurzbeschreibung</w:t>
                        </w:r>
                      </w:p>
                      <w:p w14:paraId="73575C42" w14:textId="77777777" w:rsidR="00893EC2" w:rsidRDefault="001B5BA0">
                        <w:pPr>
                          <w:spacing w:before="39" w:line="194" w:lineRule="exact"/>
                          <w:ind w:left="134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Arbeitsauftrag:</w:t>
                        </w:r>
                        <w:r>
                          <w:rPr>
                            <w:rFonts w:ascii="Microsoft Sans Serif" w:hAnsi="Microsoft Sans Serif"/>
                            <w:spacing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Analysiert</w:t>
                        </w:r>
                        <w:r>
                          <w:rPr>
                            <w:rFonts w:ascii="Microsoft Sans Serif" w:hAnsi="Microsoft Sans Serif"/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einen</w:t>
                        </w:r>
                        <w:r>
                          <w:rPr>
                            <w:rFonts w:ascii="Microsoft Sans Serif" w:hAnsi="Microsoft Sans Serif"/>
                            <w:spacing w:val="5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Verkehrsträger</w:t>
                        </w:r>
                        <w:r>
                          <w:rPr>
                            <w:rFonts w:ascii="Microsoft Sans Serif" w:hAnsi="Microsoft Sans Serif"/>
                            <w:spacing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aus</w:t>
                        </w:r>
                        <w:r>
                          <w:rPr>
                            <w:rFonts w:ascii="Microsoft Sans Serif" w:hAnsi="Microsoft Sans Serif"/>
                            <w:spacing w:val="5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den</w:t>
                        </w:r>
                        <w:r>
                          <w:rPr>
                            <w:rFonts w:ascii="Microsoft Sans Serif" w:hAnsi="Microsoft Sans Serif"/>
                            <w:spacing w:val="5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folgenden</w:t>
                        </w:r>
                        <w:r>
                          <w:rPr>
                            <w:rFonts w:ascii="Microsoft Sans Serif" w:hAnsi="Microsoft Sans Serif"/>
                            <w:spacing w:val="6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8"/>
                          </w:rPr>
                          <w:t>Blickwinkeln</w:t>
                        </w:r>
                      </w:p>
                      <w:p w14:paraId="73575C43" w14:textId="77777777" w:rsidR="00893EC2" w:rsidRDefault="001B5BA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85"/>
                          </w:tabs>
                          <w:spacing w:line="220" w:lineRule="exact"/>
                          <w:ind w:hanging="451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Aktuelle</w:t>
                        </w:r>
                        <w:r>
                          <w:rPr>
                            <w:rFonts w:ascii="Microsoft Sans Serif"/>
                            <w:spacing w:val="1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Herausforderungen</w:t>
                        </w:r>
                      </w:p>
                      <w:p w14:paraId="73575C44" w14:textId="77777777" w:rsidR="00893EC2" w:rsidRDefault="001B5BA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85"/>
                          </w:tabs>
                          <w:spacing w:line="216" w:lineRule="exact"/>
                          <w:ind w:hanging="451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Zukunftstrends</w:t>
                        </w:r>
                        <w:r>
                          <w:rPr>
                            <w:rFonts w:ascii="Microsoft Sans Serif" w:hAnsi="Microsoft Sans Serif"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&amp;</w:t>
                        </w:r>
                        <w:r>
                          <w:rPr>
                            <w:rFonts w:ascii="Microsoft Sans Serif" w:hAnsi="Microsoft Sans Serif"/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Innovationen</w:t>
                        </w:r>
                        <w:r>
                          <w:rPr>
                            <w:rFonts w:ascii="Microsoft Sans Serif" w:hAnsi="Microsoft Sans Serif"/>
                            <w:spacing w:val="4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Chancen</w:t>
                        </w:r>
                        <w:r>
                          <w:rPr>
                            <w:rFonts w:ascii="Microsoft Sans Serif" w:hAnsi="Microsoft Sans Serif"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8"/>
                          </w:rPr>
                          <w:t>Zukunft</w:t>
                        </w:r>
                      </w:p>
                      <w:p w14:paraId="73575C45" w14:textId="77777777" w:rsidR="00893EC2" w:rsidRDefault="001B5BA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85"/>
                          </w:tabs>
                          <w:spacing w:line="216" w:lineRule="exact"/>
                          <w:ind w:hanging="451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Grenzen</w:t>
                        </w:r>
                        <w:r>
                          <w:rPr>
                            <w:rFonts w:ascii="Microsoft Sans Seri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&amp;</w:t>
                        </w:r>
                        <w:r>
                          <w:rPr>
                            <w:rFonts w:ascii="Microsoft Sans Seri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Risiken</w:t>
                        </w:r>
                      </w:p>
                      <w:p w14:paraId="73575C46" w14:textId="77777777" w:rsidR="00893EC2" w:rsidRDefault="001B5BA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85"/>
                          </w:tabs>
                          <w:spacing w:line="230" w:lineRule="exact"/>
                          <w:ind w:hanging="451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05"/>
                            <w:sz w:val="18"/>
                          </w:rPr>
                          <w:t>Praxisbeispiele</w:t>
                        </w:r>
                      </w:p>
                      <w:p w14:paraId="73575C47" w14:textId="77777777" w:rsidR="00893EC2" w:rsidRDefault="001B5BA0">
                        <w:pPr>
                          <w:spacing w:before="4" w:line="194" w:lineRule="exact"/>
                          <w:ind w:left="133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Vorstellung</w:t>
                        </w:r>
                        <w:r>
                          <w:rPr>
                            <w:rFonts w:ascii="Microsoft Sans Serif"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eurer</w:t>
                        </w:r>
                        <w:r>
                          <w:rPr>
                            <w:rFonts w:ascii="Microsoft Sans Serif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Ergebnisse</w:t>
                        </w:r>
                        <w:r>
                          <w:rPr>
                            <w:rFonts w:ascii="Microsoft Sans Serif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(max.</w:t>
                        </w:r>
                        <w:r>
                          <w:rPr>
                            <w:rFonts w:ascii="Microsoft Sans Seri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3</w:t>
                        </w:r>
                        <w:r>
                          <w:rPr>
                            <w:rFonts w:ascii="Microsoft Sans Serif"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Minuten)</w:t>
                        </w:r>
                      </w:p>
                      <w:p w14:paraId="73575C48" w14:textId="77777777" w:rsidR="00893EC2" w:rsidRDefault="001B5BA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85"/>
                          </w:tabs>
                          <w:spacing w:line="220" w:lineRule="exact"/>
                          <w:ind w:hanging="451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Drei</w:t>
                        </w:r>
                        <w:r>
                          <w:rPr>
                            <w:rFonts w:ascii="Microsoft Sans Serif"/>
                            <w:spacing w:val="2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wichtigste</w:t>
                        </w:r>
                        <w:r>
                          <w:rPr>
                            <w:rFonts w:ascii="Microsoft Sans Serif"/>
                            <w:spacing w:val="1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Herausforderungen</w:t>
                        </w:r>
                        <w:r>
                          <w:rPr>
                            <w:rFonts w:ascii="Microsoft Sans Serif"/>
                            <w:spacing w:val="1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1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18"/>
                          </w:rPr>
                          <w:t>Zukunftschancen</w:t>
                        </w:r>
                      </w:p>
                      <w:p w14:paraId="73575C49" w14:textId="77777777" w:rsidR="00893EC2" w:rsidRDefault="001B5BA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85"/>
                          </w:tabs>
                          <w:spacing w:line="216" w:lineRule="exact"/>
                          <w:ind w:hanging="451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Ein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konkretes</w:t>
                        </w:r>
                        <w:r>
                          <w:rPr>
                            <w:rFonts w:ascii="Microsoft Sans Serif"/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18"/>
                          </w:rPr>
                          <w:t>Praxisbeispiel</w:t>
                        </w:r>
                      </w:p>
                      <w:p w14:paraId="73575C4A" w14:textId="77777777" w:rsidR="00893EC2" w:rsidRDefault="001B5BA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85"/>
                          </w:tabs>
                          <w:spacing w:line="230" w:lineRule="exact"/>
                          <w:ind w:hanging="451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Eine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Botschaft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bzw.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ein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„Fazit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in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einem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18"/>
                          </w:rPr>
                          <w:t>Satz“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Microsoft Sans Serif"/>
          <w:noProof/>
          <w:sz w:val="1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3575C08" wp14:editId="73575C09">
                <wp:simplePos x="0" y="0"/>
                <wp:positionH relativeFrom="page">
                  <wp:posOffset>706513</wp:posOffset>
                </wp:positionH>
                <wp:positionV relativeFrom="paragraph">
                  <wp:posOffset>3779346</wp:posOffset>
                </wp:positionV>
                <wp:extent cx="5760720" cy="233235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2332355"/>
                          <a:chOff x="0" y="0"/>
                          <a:chExt cx="5760720" cy="2332355"/>
                        </a:xfrm>
                      </wpg:grpSpPr>
                      <pic:pic xmlns:pic="http://schemas.openxmlformats.org/drawingml/2006/picture">
                        <pic:nvPicPr>
                          <pic:cNvPr id="40" name="Image 40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5719" y="6355"/>
                            <a:ext cx="381775" cy="446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6350" y="6350"/>
                            <a:ext cx="5748020" cy="231965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575C4B" w14:textId="77777777" w:rsidR="00893EC2" w:rsidRDefault="00893EC2">
                              <w:pPr>
                                <w:spacing w:before="24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</w:p>
                            <w:p w14:paraId="73575C4C" w14:textId="77777777" w:rsidR="00893EC2" w:rsidRDefault="001B5BA0">
                              <w:pPr>
                                <w:ind w:left="134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Lernziele</w:t>
                              </w:r>
                            </w:p>
                            <w:p w14:paraId="73575C4D" w14:textId="77777777" w:rsidR="00893EC2" w:rsidRDefault="001B5BA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85"/>
                                </w:tabs>
                                <w:spacing w:before="224" w:line="242" w:lineRule="auto"/>
                                <w:ind w:right="1064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Die Lernenden analysieren einen Verkehrsträger systematisch, indem sie aktuelle Herausforderungen, Zukunftstrends, Chancen sowie Grenzen und Risiken beschreiben.</w:t>
                              </w:r>
                            </w:p>
                            <w:p w14:paraId="73575C4E" w14:textId="77777777" w:rsidR="00893EC2" w:rsidRDefault="001B5BA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85"/>
                                </w:tabs>
                                <w:spacing w:before="195" w:line="242" w:lineRule="auto"/>
                                <w:ind w:right="205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Die Lernenden beurteilen Zukunftspotenziale eines Verkehrsträgers, indem sie Innovationen und Entwicklungen kritisch einschätzen und in einen Gesamtzusammenhang stellen.</w:t>
                              </w:r>
                            </w:p>
                            <w:p w14:paraId="73575C4F" w14:textId="77777777" w:rsidR="00893EC2" w:rsidRDefault="001B5BA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85"/>
                                </w:tabs>
                                <w:spacing w:before="196" w:line="242" w:lineRule="auto"/>
                                <w:ind w:right="601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Die Lernenden identifizieren und erläutern ein passendes Praxisbeispiel, das die Merkmale, Chancen oder Probleme des gewählten Verkehrsträgers anschaulich verdeutlicht.</w:t>
                              </w:r>
                            </w:p>
                            <w:p w14:paraId="73575C50" w14:textId="77777777" w:rsidR="00893EC2" w:rsidRDefault="001B5BA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85"/>
                                </w:tabs>
                                <w:spacing w:before="195" w:line="242" w:lineRule="auto"/>
                                <w:ind w:right="297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Lernenden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erarbeiten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eine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adressat:innengerechte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Präsentation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fokussieren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sich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 xml:space="preserve">dabei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8"/>
                                </w:rPr>
                                <w:t>auf eine kurze Darstellung (max. 3 Minuten) mit klarer Schwerpunktsetzung.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75C08" id="Group 39" o:spid="_x0000_s1046" style="position:absolute;margin-left:55.65pt;margin-top:297.6pt;width:453.6pt;height:183.65pt;z-index:-15726080;mso-wrap-distance-left:0;mso-wrap-distance-right:0;mso-position-horizontal-relative:page" coordsize="57607,23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7JwUgMAAHIHAAAOAAAAZHJzL2Uyb0RvYy54bWyclW1u2zgQhv8vsHcg&#10;9Lux5O9EiBNsmzYwtmiDpnsAihpJRCiSO6S/7rNn6AV6sQ4pyQniLtLmh+WhSI3eefgOdXm9bxXb&#10;Ajpp9CoZj7KEgRamlLpeJf98/XB2njDnuS65MhpWyQFccn315x+XO5vDxDRGlYCMkmiX7+wqaby3&#10;eZo60UDL3chY0DRZGWy5pyHWaYl8R9lblU6ybJHuDJYWjQDn6O5NN5lcxfxVBcJ/rioHnqlVQtp8&#10;vGK8FuGaXl3yvEZuGyl6GfwVKlouNb30mOqGe842KE9StVKgcabyI2Ha1FSVFBBroGrG2bNqbtFs&#10;bKylzne1PWIitM84vTqt+LS9RXtv77BTT+FHIx4ccUl3ts6fzodx/bh4X2EbHqIi2D4SPRyJwt4z&#10;QTfny0W2nBB4QXOT6XQync875qKhjTl5TjTvX3gy5Xn34ijvKMdKkdOvR0TRCaKXrURP+Q1C0idp&#10;fylHy/FhY89oNy33spBK+kN0Ju1bEKW3d1IEumFANO+QyXKVzIiJ5i11xLrlNbAwLsEJsuZ7qdlb&#10;qco3rOSO3SKv5APoN+xeIIB2jfEhblBWITi0hVHUc775/p/yI8b+Xp/VoAEloAe21g1X9P/w/ZvW&#10;oFkFjQJseOWZA6lHYTMGZUFn2PcT2YWS9oNUKux2iHtApPWZDX/CuLP4jRGblkR2PYugiJWhWqR1&#10;CcMc2gIICq7LMVmFzgtPYCxK7TuzOI/gRRPeX5GOL9TWQSjPjxNR9KPOUILrTf3Mp/PpZL4cXySM&#10;HLk42nEw7PR8vFzOO7/OZovFONr1aDqeW3T+FkzLQkCSSQrtNM/59qPrRQ1LepSdjiiQZIWTiY46&#10;N0Ck0QnG3+rm+4ZbIAkh7RN/EcjOX1+ptMLs2WwcWParQsMzv39rqEeP9/8HGEEic3a0+gNzoDVf&#10;zs6zx/YeXyy69n4tL54rzXYkabLMsojVGSXLwXsO6+KdQrbl4TS/WGSLi1BT8MHTZYH/DXdNty5O&#10;9cuUptUBQVdqiPy+2MeOPB/wFKY8EJ0dfRRWift3w8ORoNaa9ok4+CHAISiGAL16Z+J3JhhCm782&#10;3lQymiK8qcvbCyADxCge7LGE/iMUvhxPx3HV46fy6gcAAAD//wMAUEsDBAoAAAAAAAAAIQCstgw2&#10;AxQAAAMUAAAUAAAAZHJzL21lZGlhL2ltYWdlMS5wbmeJUE5HDQoaCgAAAA1JSERSAAAAfgAAAJMI&#10;BgAAAEj5rdQAAAAGYktHRAD/AP8A/6C9p5MAAAAJcEhZcwAADsQAAA7EAZUrDhsAABOjSURBVHic&#10;7Z15lFxFvcc/997eM5NkssxkJsskIYTsQWKAxyKCRBREVhEk8R2QJyDR54KKohwUFdQnHAXx8BJE&#10;IORBSAyERQggiCGEBEggIdtkIzOTyWyZJTPTe9f7o6a77+3p2bp7pnua+pxzz0xV3676dX1v1a1b&#10;Vb+6oFAoFAqFQqFQKBQKhUKhUCgUCoVCoVAoFAqFQqFQKBQKhUKhUCgUCsDItgF5yuXApcB+oC3L&#10;tigGiUsA0XlsBoZl1xzFYGAgxY4KHwTKsmqRYlAw13YBrEPdTj8RPE9c9DBwTnbNGVrYgbuBt4Gv&#10;Z9mW/jAH8BIXfkN2zRl6fI144QWA87JrTp9ZjrWZvyG75gw9rsVagNsAd1Yt6p0pQDtxm3ejevP9&#10;xgE8h1X8e7NqUe/chtXe72bXnKHLDKCZeEFGgMuyalH3FCEHaqK2NgETs2rREOdmrLVoHzAyqxYl&#10;59tY7bw/u+bkBy9gLdRHs2tOF3RgC3H7WoETsmpRnjATqMEq/qVZtcjK55G3oahtf8muOfnFdViF&#10;PwCUZtUiiQasxzpgc3pWLcozDOBZrOKvzKpFkjOQYkdtehV5MSgyyESsPecw8JWsWgTfwnoxfjG7&#10;5uQvl2Mt6KPApCzacwpQ22nL86jaPqD8Dav438qqNTAZOAsozLIdec8YYBdx4T+XYjoGMBwYB4wH&#10;RpP7w8IZZSg2T9OAq5Fj+M/34Xwd+Ww9C1gIzEX2GQqQYhuADzmz1gjsAd7rPPYDxzJrvmKgmQbc&#10;gRSwBestoq/HfuAp4Mt8wlqEoci5yBE+81h/Jo4PgR8CxYP3UwaOodjUd8d04E7gmu5OcI8YSUnp&#10;OMaOGk1BURHuknE4bTZaW1rw19dyrKmZhvp66qqqkFon5XBnPiuQa+oUWUIHbkfOinWpqWMmThLX&#10;fmupWPXCi2JHRYWoP94muqM9FBYf1xwVG7a8K375x/vFKZ85R6Bp3bUArwGzs/GDFfI5fjVJhDnt&#10;3PPEXx57XBw8Wtut0L0RFEK8tukdccuPbxNF40qTid8ALMnOT//kMgfZA7eIMW3eyeLhVU+LUMpy&#10;J2dfZZW4/rvfE4bLnewC+GW2CuGTxhnER80EIAynS9z2m3tEU3t7hiW38sbmLWL2aacnE/9B5G1H&#10;MUDMBj7GVOhFxSVi5bPrBlRwMzXHmsTFX1ucTPw7s1Uo+U4x1pE7UT5rtti6Z8+giR4lGBHiez+/&#10;I5n4P81a6eQpDuAlTIU8c8GnxbaKfYMuupkf/eKuZOJflLVSykN+iKlwR5WWia27B7+mJ+PGH/4o&#10;UfhDZHfmMG84FZOXis3tFus3vp1tvWP4QiFxzsWXJIr/dBbLKy9wAxsxFeqPf/2bbGvdhQPVR8T4&#10;KVPNwoeQa/IyiYbs3C4B/oD01snbJ4mrMYm+4LPnCm84nG2dk/Lg4ysSa30mvICmAouA3yFX9HYk&#10;5HFVmunnJHZgE9Efqeti/YaN2da3W0IRIRZdcWWi+P1dFVwGXAg8gBS6MSG9xOO29Is597gK049c&#10;dPkVIpJtdXth885dwjFsmFmYl/v4W0cgZxWr6Vno6NECPINcTNJvUp2d05G97MuQzoKVncfhzr/N&#10;SOeCNuB45//hFPL5e2ceGA4nr2z4N+cuXJiiyXFqm5t5e8u7vPzaa1RUVuNx2Dnr1IVcvGgRM6el&#10;7w/xxSu/wktrVkeDEeSy6y29fO3bwJ96+NyLXB+wA+loshnYm56l/ed0er8iO5DDqvuA94E3kYsa&#10;fg98B7lWrSfGAvXR9E4957MZqe1/WPawmDhtWlKbPSOLxG13/1ak24NYse65xLT/pw9lamndOo+d&#10;wCPIqebZgKsP6QwoJ2P1IEn1WNxDHovN5/7sd79PSwx/OCJuue0nfbLrl396IK28Wto7RPnMWeY0&#10;36H3LVEMZIVYDtwCnEaOulrfDLyFXJlyEDlF6ad/wvfkC/dw9DzD6RTv7kpvsOa+h//aJX/d7RHu&#10;qdOEo3S8Jd5ZUJj2iODSn/zUnOZx5KLOvMKJXP06BZgHnIncBOjbyEeQJ5HN/HZkxyX6ONJG904I&#10;LuQtQgBi1sJThT+U+kRrKBIRZ5x/flwIwxCli68Xp/1jgzj73b3irC27Rdl//pdF/O/fcUdawj+2&#10;ek3ihXZ15os+dWwZSMPfeTT0cp4L6Us+qvNoQE64JKMUUw058+yzcRipbx7l9Xk5uP9ALDzmgi8x&#10;69f3ooVDRAIBdIeDqUtvpWH9iwRqqgHYtX17yvkBzJ4zB7vDSTDgj0bNQ1aCnGAwR318SM/Xj4B/&#10;073oIJc/O6KBmTNnppXxca+f443x67Jw5mx0m0HY60WEw0T8fhyFhXimnRQ7p6GllVAaeZaXlTGs&#10;qMgcdWIayWWcXB3uK6XTNk3XmT5tWlqJ1fsDBISIhXWXB8IRyzkCDc3pjIX9aCk9f0YZ7vFQPn26&#10;OWoqckAqJ8hV4Qui/9jsdkrGjE4rsVAohDAJr9lsyNtuHBEOIdrj284W6Fpa90GboTNmnGVsZQRK&#10;+F6JjW9rdgf2UekJr+kJPzMSSThBQ4SCBJqbYlHDCwvT2pJSA0Y7LDoXkpk+VUbIVeFjJabrGnaH&#10;s6dze6XA4cBmEj/i94FmHbQUoRChFpPwI4anlSeAw24R3k4O+THkqvDe6D/hUAh/S3NaiY122HDY&#10;4pUt4vOiafGfrmkaIa+XcGtrLG5EYfoOsC0+vznYTmrD1gNCzgsfCQTwNqXnt2iz2TEKR8TCQZ+X&#10;iOmej2HDV1NNxNcRixpdXJJWnmHgWIfXHNUGaT0oZJRcFT6mdDgUZn9VdVqJGYbOMHf8dhFpa0OE&#10;QrHmXrMZ+KqrEKF4hSwvn5xWnv5AgMr9+81RR5FbtOYEuSp8FbHaIaioqEgrMZtuUOjxxMKh1hZE&#10;KO72phk2vNWVprDB5MmT08qzoamZ+sMfm6P2Iuc3coJcFT46tAvAtm3b0krM5rAzvGhULBxobCAS&#10;CKB11ngRiRCoOxr73O50Uj5lSlp57jtwAF9HuyUqrQQzTK4K34gc2wdg04YNHGtv7+H0njGAopHx&#10;TTGDxxoRwaBs6jWNiN9HoK429nlRyTjGjy5KklLf+XDHDkQ4duuIztDlDLkqfBh4IxqoP3yYN97e&#10;lFaCRUVm4WWNBw1N04j4/fhqjsQ+P3HGDApc6S2Ve/1fb5qDNcg1CTlDrgoP8c0DAcG6tWvTSmyE&#10;qakPt7cRaDuOpmug6YT9fnw18Q7kSTNnoKfxxL27qppXnl9njnqfHHsbVS4LvwnTRM6r69fT1NHR&#10;w+k9M9o0+hfx+wnU1aIZBpqh46uvI9Qcf2Q8Mc2O3ZNPPYW3pcUc9VJaCQ4AuSx8AHglGqjeV8Gj&#10;T61KObGyCRPigXAYf20N6AaazUbHgQqEPz7YMnFi6k4wvlCIJ1esMEc1AmtSTnCAyGXhQS5Dio2C&#10;/OHuu2lqS62TN2HCeDAN2/prazprvJ32vfEZYsNmS+tR7rHVa9izbas56lHkM3xOkevC7wCeiAaq&#10;Kvby4COPpJTQhIkTsDtjU/wE6utA1wn7fbRV7InFu0cWMaW8PKU8Dh2t5Re3326OCiI3ZVSkwCmY&#10;1vKNKC4RO/bt7/dSqLrWVlE4tji2FKrkymvE+YeaxDnbDgjXCdNj8fPPOlsEU/TUWXLzLYnLrVK7&#10;SgeBXK/xIHvED0QDLXW13HDTTf0e9C50uymbFL93BxvqEaEQ/qZjBI5UxeLnzZtnmcnrKyufe54n&#10;lj1kjqolh71choLwAHch/dAA2PTqK3z/53f0KwGnzUa5qQn3NzYgImF81ZVEfPHJlLlz5/TbuK27&#10;drP0xm8SCVkux7uR4uckQ0X4ZuRa89gA+/2/uov7li3vcwIaUD45PgwbbKhDCIGvuhI6Z+o0w2Du&#10;/Pn9Muzg0VquWbKEppoac/RqevaKUfST/8a8Lt7hFPf8+cE+34Pvuve++Hc9w8SZ7+4V5UtvjcUN&#10;GzVKVDce63N6B2rrxNyFpybe1w+iXiQ8INyPuaANQ9x+z29FINK7g9XyJ1ZavnfyymfFmAvjGxrM&#10;OGWB8AWDfRJ904cfihNPWZAo+iFkZ7QnZgD/h+z4ndTLuQoTBvA4CV4xV153vaiur+9RrBdff8Oy&#10;U+XUO34jPNNnxMKXXH1Nn0T/69OrxYgxYxNFb6J3f0CAVVgvlBmZLZ78xo5845Ol8MumniCWP7mq&#10;W6fHj6qqhcPtibtKTZosdKcrFr7hB7eKQ82toqK2TuytrBR79u0XO3fvFh/s2iU279wlXnvvfXHp&#10;4iUCXU8UvQq5JXpfSNyJswK5WeOgkjOL/1LkF8hHJoc58tTPnc+o0jKCAT/C5yPi80HAT0sgyAeb&#10;30nsfccoHDMWV9Eogn4fwu9HBPyEQyGCQhAQgM8L4S7L5jYh35SxtUuCyTkZ+V5589so9yA3UNjd&#10;xzQUSP/5I6TntZvq8TgmH4B+MJ+uGyDsQ+6xr+gH45Hj+v311k31CJH+5sULkBtJmNPdzSDd84d6&#10;U5/ICuRryNF0A8/seRguF7qmodlsaHY72GxoNjvY7eiGgaHraDY7mt0GNnvn/6bPHE5so0ZT949n&#10;aX4rtrjiONI7uDFNe+cCa7G+lvQjZLM/oEu1csazI0PEPCN1t5u5y55g2PgJaN3c07tHoOkGhttN&#10;sL2d9o8P0rRpg/kEDekeni7bke/PWwtEhxVnI7c6+QJyTGBAyDfhYwgEBHzg7SAc7PuLJDTDhuF2&#10;E+pop3rdGqoeXUbr+1sgYunURZvmTLAVuBj4B3HX8OnAcwxgzc834ePLlwVdPGJ7QrfZ0V0ufA11&#10;VK1eSc3fn+L4+5t7+kqmhAdZ8y+ma81fgxQ/4zU/34Q3VUvR1TkyCbrdjuZw4j16hLr1L1D5yEP4&#10;Du7v9Xtkfo38VuLNfrTmz0O+Yu0yMrzDVb4Jb6nxIhKhu/6r7nCgOZ20Hz5E9cpHOfrM05bp2fiJ&#10;OqM/fxHh1laaN/7LlHpGa3yULcCXkGv0oj5cs4D7OuMzlme+CW+t8aJrpTScLoSh035gPzXPPE3N&#10;0ysIHK3pch4OB0VnfIZJ191I8aIL2fXT75mFh4HzitkGXIF8g3Z0hehY5Exqxpwu80146z0+EpEV&#10;XtMwXC7QdFo+2s7hvz1E42svEUrijKm5XJRc8hXGX/11RsyZj26zQSBAxG/xfB2oGh/lLeQGUvch&#10;9wq4kwx72uab8Ak1XmC4PaD7adi0kZq1T1H/4rNE2rsucbcXl1B80aWMu/QqRs49GU0Iwn4f4WAA&#10;w+WOzdljyWBAeQv57h0bcv+gjJJvwsdqvKZpCCFo3PI2Hy/7Mw0vP59snB3HuDJKvnwF46+9nsLJ&#10;U4gEg0S8pvX7sQ0Uuug8GA6QIQbItTpvhY+EQuy49RY6KnZDkud419RpTLzuJoo/dwHusgmIQIBQ&#10;2/EeUrYInzNer6mSt8KLYJCOnV33qis8eQGlV15LyRcuwjW2hIjfRzhJ0x9Ft9vRPR6w7rM30M38&#10;gJO3widSMP8UJiy5gXEXXYLdM4ywz9tjDdftDjSHg47qSo4993daPrD4PA50527AyXvhR551LpOu&#10;v4lRp5+B3VNA2NvRs+BOF7rdzvFDB6l+4q/UrltD4OiRxNNUU59jxAUxDKb/+l4mXHE1ut1OxOsl&#10;1EOTbrhcCE2nefs2ap9ZRe0LzxCs63Z1tKrxOUa8V6/rDJ89D8OwEephUwXD5UKg0bJzO5Ur/0bt&#10;2lUIn7fb8xPzGarkrfBCCLlXbZLxek3T0F1uhK7R9N5mPl7+II2vv5JUcMe4MsoWf4PWbVs49mrM&#10;23lI13bIY+EtI3dRNA3D5SYSClH35j85suoJGl9/GeHtKrj7xJMoveIaxn3pMgqmz+CDpd8wf6ya&#10;+hzDVL2tY/WG20MkFJQDOg//hWPrXySZdp4TpjP+6zdQesmVOItGEQn4CbW2yj1zkuYzNMlf4Ttn&#10;5wyXG6Hr1L/1JoeXP0jTv/+ZdARv2Jz5TPrGzRSfdwGOkSMJezsf9zQNzeEk4SKJJEYMNfJNeGH+&#10;V7fbadj8Nof+934aX3kRkizBGv7p0yn96mLGff4iHCOLOh/3Env/AmEduRvSokP+CR+ryobLxbF3&#10;NlK57AHCrS1dTiz81EIm3XAzY8+7ALvHE6/hSdFie+J1ou7xOUZcDMPGsc0bu4g+fOF/UP7NpYw+&#10;8zPYPMPk832XGh5PLrrqNmEMYEiLDnksfLjtOO07d2CMKALDoHDGLMq+upjiRRdi83iIeL2Ee9k0&#10;0XB58Lc0c+DuO2l+85/mjzSGuPj5Jvx7yK1QPQhBuLEe25hipt5+F5Muv0rOsfdBcADDM4y2w4fY&#10;9ePv0GJdWg1yN66Mz5EPJum8hCEXqUGuW1tEp2tTpKOd4+9vwT3tJAqnzwBNQzds6IYNzWbIna90&#10;Xb7FQtPQDANbQSF1r6/nwxuX0LFnZ2IeDwE/IId2ok6FfPOkibIA6YMee/OTXlDI1O//hBGz5iF0&#10;+Yhm2O3oNjua09EZdqA7HFSuWsGh++4hYt2EuA34GfDHwf0pA0O+Cg9yffpa4FNJP3U45Vx75/Jq&#10;zeHAsDtA0/Ae6LJNejVwHaYNFxW5zRggOkSX6vEcMCExYUXuU4B0puyv4BHkW6DT28Y6R8nnpj6R&#10;Rcia60G+pbm7w4Msl2XAY1mxVKFQKBQKhUKhUCgUCoVCoVAoFAqFQqFQKBQKhUKhUCgUCoVCoVAo&#10;FIPF/wMaLyI3hAqzxgAAAABJRU5ErkJgglBLAwQUAAYACAAAACEA5ihvceEAAAAMAQAADwAAAGRy&#10;cy9kb3ducmV2LnhtbEyPwWrDMBBE74X+g9hCb40sB4XEtRxCaHsKhSaF0ptibWwTa2UsxXb+vsqp&#10;OQ77mHmbryfbsgF73zhSIGYJMKTSmYYqBd+H95clMB80Gd06QgVX9LAuHh9ynRk30hcO+1CxWEI+&#10;0wrqELqMc1/WaLWfuQ4p3k6utzrE2Ffc9HqM5bblaZIsuNUNxYVad7itsTzvL1bBx6jHzVy8Dbvz&#10;aXv9PcjPn51ApZ6fps0rsIBT+Ifhph/VoYhOR3ch41kbsxDziCqQK5kCuxGJWEpgRwWrRSqBFzm/&#10;f6L4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DJjsnBSAwAA&#10;cgcAAA4AAAAAAAAAAAAAAAAAOgIAAGRycy9lMm9Eb2MueG1sUEsBAi0ACgAAAAAAAAAhAKy2DDYD&#10;FAAAAxQAABQAAAAAAAAAAAAAAAAAuAUAAGRycy9tZWRpYS9pbWFnZTEucG5nUEsBAi0AFAAGAAgA&#10;AAAhAOYob3HhAAAADAEAAA8AAAAAAAAAAAAAAAAA7RkAAGRycy9kb3ducmV2LnhtbFBLAQItABQA&#10;BgAIAAAAIQCqJg6+vAAAACEBAAAZAAAAAAAAAAAAAAAAAPsaAABkcnMvX3JlbHMvZTJvRG9jLnht&#10;bC5yZWxzUEsFBgAAAAAGAAYAfAEAAO4bAAAAAA==&#10;">
                <v:shape id="Image 40" o:spid="_x0000_s1047" type="#_x0000_t75" alt="Ein Bild, das Grafiken, Screenshot, Schrift, Symbol enthält.  KI-generierte Inhalte können fehlerhaft sein." style="position:absolute;left:53257;top:63;width:3817;height:4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12xwQAAANsAAAAPAAAAZHJzL2Rvd25yZXYueG1sRE/LisIw&#10;FN0L/kO4wuw0HRGt1SgiKMO4EDsjuLw2tw+muSlNRuvfm4Xg8nDey3VnanGj1lWWFXyOIhDEmdUV&#10;Fwp+f3bDGITzyBpry6TgQQ7Wq35viYm2dz7RLfWFCCHsElRQet8kUrqsJINuZBviwOW2NegDbAup&#10;W7yHcFPLcRRNpcGKQ0OJDW1Lyv7Sf6Mg/o635112OO+L6HDZjK/5bH7MlfoYdJsFCE+df4tf7i+t&#10;YBLWhy/hB8jVEwAA//8DAFBLAQItABQABgAIAAAAIQDb4fbL7gAAAIUBAAATAAAAAAAAAAAAAAAA&#10;AAAAAABbQ29udGVudF9UeXBlc10ueG1sUEsBAi0AFAAGAAgAAAAhAFr0LFu/AAAAFQEAAAsAAAAA&#10;AAAAAAAAAAAAHwEAAF9yZWxzLy5yZWxzUEsBAi0AFAAGAAgAAAAhANAPXbHBAAAA2wAAAA8AAAAA&#10;AAAAAAAAAAAABwIAAGRycy9kb3ducmV2LnhtbFBLBQYAAAAAAwADALcAAAD1AgAAAAA=&#10;">
                  <v:imagedata r:id="rId29" o:title="Ein Bild, das Grafiken, Screenshot, Schrift, Symbol enthält.  KI-generierte Inhalte können fehlerhaft sein"/>
                </v:shape>
                <v:shape id="Textbox 41" o:spid="_x0000_s1048" type="#_x0000_t202" style="position:absolute;left:63;top:63;width:57480;height:23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OgvgAAANsAAAAPAAAAZHJzL2Rvd25yZXYueG1sRI/NCsIw&#10;EITvgu8QVvCmaUVEqlFE/DsJah9gada22mxKE7W+vREEj8PMfMPMl62pxJMaV1pWEA8jEMSZ1SXn&#10;CtLLdjAF4TyyxsoyKXiTg+Wi25ljou2LT/Q8+1wECLsEFRTe14mULivIoBvamjh4V9sY9EE2udQN&#10;vgLcVHIURRNpsOSwUGBN64Ky+/lhFGw4LunER3u77a87k/o7vY+RUv1eu5qB8NT6f/jXPmgF4xi+&#10;X8IPkIsPAAAA//8DAFBLAQItABQABgAIAAAAIQDb4fbL7gAAAIUBAAATAAAAAAAAAAAAAAAAAAAA&#10;AABbQ29udGVudF9UeXBlc10ueG1sUEsBAi0AFAAGAAgAAAAhAFr0LFu/AAAAFQEAAAsAAAAAAAAA&#10;AAAAAAAAHwEAAF9yZWxzLy5yZWxzUEsBAi0AFAAGAAgAAAAhADKAE6C+AAAA2wAAAA8AAAAAAAAA&#10;AAAAAAAABwIAAGRycy9kb3ducmV2LnhtbFBLBQYAAAAAAwADALcAAADyAgAAAAA=&#10;" filled="f" strokecolor="#096069" strokeweight="1pt">
                  <v:textbox inset="0,0,0,0">
                    <w:txbxContent>
                      <w:p w14:paraId="73575C4B" w14:textId="77777777" w:rsidR="00893EC2" w:rsidRDefault="00893EC2">
                        <w:pPr>
                          <w:spacing w:before="24"/>
                          <w:rPr>
                            <w:rFonts w:ascii="Microsoft Sans Serif"/>
                            <w:sz w:val="28"/>
                          </w:rPr>
                        </w:pPr>
                      </w:p>
                      <w:p w14:paraId="73575C4C" w14:textId="77777777" w:rsidR="00893EC2" w:rsidRDefault="001B5BA0">
                        <w:pPr>
                          <w:ind w:left="134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Lernziele</w:t>
                        </w:r>
                      </w:p>
                      <w:p w14:paraId="73575C4D" w14:textId="77777777" w:rsidR="00893EC2" w:rsidRDefault="001B5BA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85"/>
                          </w:tabs>
                          <w:spacing w:before="224" w:line="242" w:lineRule="auto"/>
                          <w:ind w:right="1064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Die Lernenden analysieren einen Verkehrsträger systematisch, indem sie aktuelle Herausforderungen, Zukunftstrends, Chancen sowie Grenzen und Risiken beschreiben.</w:t>
                        </w:r>
                      </w:p>
                      <w:p w14:paraId="73575C4E" w14:textId="77777777" w:rsidR="00893EC2" w:rsidRDefault="001B5BA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85"/>
                          </w:tabs>
                          <w:spacing w:before="195" w:line="242" w:lineRule="auto"/>
                          <w:ind w:right="205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Die Lernenden beurteilen Zukunftspotenziale eines Verkehrsträgers, indem sie Innovationen und Entwicklungen kritisch einschätzen und in einen Gesamtzusammenhang stellen.</w:t>
                        </w:r>
                      </w:p>
                      <w:p w14:paraId="73575C4F" w14:textId="77777777" w:rsidR="00893EC2" w:rsidRDefault="001B5BA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85"/>
                          </w:tabs>
                          <w:spacing w:before="196" w:line="242" w:lineRule="auto"/>
                          <w:ind w:right="601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Die Lernenden identifizieren und erläutern ein passendes Praxisbeispiel, das die Merkmale, Chancen oder Probleme des gewählten Verkehrsträgers anschaulich verdeutlicht.</w:t>
                        </w:r>
                      </w:p>
                      <w:p w14:paraId="73575C50" w14:textId="77777777" w:rsidR="00893EC2" w:rsidRDefault="001B5BA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85"/>
                          </w:tabs>
                          <w:spacing w:before="195" w:line="242" w:lineRule="auto"/>
                          <w:ind w:right="297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Lernenden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erarbeiten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eine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adressat:innengerechte</w:t>
                        </w:r>
                        <w:proofErr w:type="spellEnd"/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Präsentation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fokussieren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sich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 xml:space="preserve">dabei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18"/>
                          </w:rPr>
                          <w:t>auf eine kurze Darstellung (max. 3 Minuten) mit klarer Schwerpunktsetzung.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Microsoft Sans Serif"/>
          <w:noProof/>
          <w:sz w:val="1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3575C0A" wp14:editId="73575C0B">
                <wp:simplePos x="0" y="0"/>
                <wp:positionH relativeFrom="page">
                  <wp:posOffset>712863</wp:posOffset>
                </wp:positionH>
                <wp:positionV relativeFrom="paragraph">
                  <wp:posOffset>6221860</wp:posOffset>
                </wp:positionV>
                <wp:extent cx="5748020" cy="708025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8020" cy="7080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9606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575C51" w14:textId="77777777" w:rsidR="00893EC2" w:rsidRDefault="001B5BA0">
                            <w:pPr>
                              <w:spacing w:before="104"/>
                              <w:ind w:left="134"/>
                              <w:rPr>
                                <w:rFonts w:ascii="Microsoft Sans Serif" w:hAnsi="Microsoft Sans Serif"/>
                                <w:sz w:val="2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Hinweise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7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für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10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die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7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2"/>
                                <w:w w:val="110"/>
                                <w:sz w:val="28"/>
                              </w:rPr>
                              <w:t>Lehrkraft</w:t>
                            </w:r>
                          </w:p>
                          <w:p w14:paraId="73575C52" w14:textId="77777777" w:rsidR="00893EC2" w:rsidRDefault="001B5BA0">
                            <w:pPr>
                              <w:pStyle w:val="Textkrper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85"/>
                              </w:tabs>
                              <w:spacing w:before="8" w:line="230" w:lineRule="exact"/>
                              <w:ind w:hanging="451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Das</w:t>
                            </w:r>
                            <w:r>
                              <w:rPr>
                                <w:rFonts w:ascii="Microsoft Sans Serif" w:hAnsi="Microsoft Sans Serif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Handout</w:t>
                            </w:r>
                            <w:r>
                              <w:rPr>
                                <w:rFonts w:ascii="Microsoft Sans Serif" w:hAnsi="Microsoft Sans Serif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auf</w:t>
                            </w:r>
                            <w:r>
                              <w:rPr>
                                <w:rFonts w:ascii="Microsoft Sans Serif" w:hAnsi="Microsoft Sans Serif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Seite</w:t>
                            </w:r>
                            <w:r>
                              <w:rPr>
                                <w:rFonts w:ascii="Microsoft Sans Serif" w:hAnsi="Microsoft Sans Serif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Microsoft Sans Serif" w:hAnsi="Microsoft Sans Serif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kann</w:t>
                            </w:r>
                            <w:r>
                              <w:rPr>
                                <w:rFonts w:ascii="Microsoft Sans Serif" w:hAnsi="Microsoft Sans Serif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den</w:t>
                            </w:r>
                            <w:r>
                              <w:rPr>
                                <w:rFonts w:ascii="Microsoft Sans Serif" w:hAnsi="Microsoft Sans Serif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Schüler:innen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als</w:t>
                            </w:r>
                            <w:r>
                              <w:rPr>
                                <w:rFonts w:ascii="Microsoft Sans Serif" w:hAnsi="Microsoft Sans Serif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Hilfestellung</w:t>
                            </w:r>
                            <w:r>
                              <w:rPr>
                                <w:rFonts w:ascii="Microsoft Sans Serif" w:hAnsi="Microsoft Sans Serif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gegeben</w:t>
                            </w:r>
                            <w:r>
                              <w:rPr>
                                <w:rFonts w:ascii="Microsoft Sans Serif" w:hAnsi="Microsoft Sans Serif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w w:val="105"/>
                              </w:rPr>
                              <w:t>werden.</w:t>
                            </w:r>
                          </w:p>
                          <w:p w14:paraId="73575C53" w14:textId="77777777" w:rsidR="00893EC2" w:rsidRDefault="001B5BA0">
                            <w:pPr>
                              <w:pStyle w:val="Textkrper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85"/>
                              </w:tabs>
                              <w:spacing w:line="230" w:lineRule="exact"/>
                              <w:ind w:hanging="451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Der</w:t>
                            </w:r>
                            <w:r>
                              <w:rPr>
                                <w:rFonts w:ascii="Microsoft Sans Serif" w:hAnsi="Microsoft Sans Serif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Leitfaden</w:t>
                            </w:r>
                            <w:r>
                              <w:rPr>
                                <w:rFonts w:ascii="Microsoft Sans Serif" w:hAnsi="Microsoft Sans Serif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auf</w:t>
                            </w:r>
                            <w:r>
                              <w:rPr>
                                <w:rFonts w:ascii="Microsoft Sans Serif" w:hAnsi="Microsoft Sans Serif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Seite</w:t>
                            </w:r>
                            <w:r>
                              <w:rPr>
                                <w:rFonts w:ascii="Microsoft Sans Serif" w:hAnsi="Microsoft Sans Serif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3</w:t>
                            </w:r>
                            <w:r>
                              <w:rPr>
                                <w:rFonts w:ascii="Microsoft Sans Serif" w:hAnsi="Microsoft Sans Serif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zeigt</w:t>
                            </w:r>
                            <w:r>
                              <w:rPr>
                                <w:rFonts w:ascii="Microsoft Sans Serif" w:hAnsi="Microsoft Sans Serif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einen</w:t>
                            </w:r>
                            <w:r>
                              <w:rPr>
                                <w:rFonts w:ascii="Microsoft Sans Serif" w:hAnsi="Microsoft Sans Serif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schematischen</w:t>
                            </w:r>
                            <w:r>
                              <w:rPr>
                                <w:rFonts w:ascii="Microsoft Sans Serif" w:hAnsi="Microsoft Sans Serif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Überblick</w:t>
                            </w:r>
                            <w:r>
                              <w:rPr>
                                <w:rFonts w:ascii="Microsoft Sans Serif" w:hAnsi="Microsoft Sans Seri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der</w:t>
                            </w:r>
                            <w:r>
                              <w:rPr>
                                <w:rFonts w:ascii="Microsoft Sans Serif" w:hAnsi="Microsoft Sans Serif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Durchführung</w:t>
                            </w:r>
                            <w:r>
                              <w:rPr>
                                <w:rFonts w:ascii="Microsoft Sans Serif" w:hAnsi="Microsoft Sans Serif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im</w:t>
                            </w:r>
                            <w:r>
                              <w:rPr>
                                <w:rFonts w:ascii="Microsoft Sans Serif" w:hAnsi="Microsoft Sans Serif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Unterricht.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75C0A" id="Textbox 42" o:spid="_x0000_s1049" type="#_x0000_t202" style="position:absolute;margin-left:56.15pt;margin-top:489.9pt;width:452.6pt;height:55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l7yAEAAIYDAAAOAAAAZHJzL2Uyb0RvYy54bWysU8GO0zAQvSPxD5bvNNmKbXejpivYahHS&#10;CpAWPsBx7MbC8RiP26R/z9hJ2xXcEBdn7Hl+nvdmsnkYe8uOKqABV/ObRcmZchJa4/Y1//H96d0d&#10;ZxiFa4UFp2p+Usgftm/fbAZfqSV0YFsVGJE4rAZf8y5GXxUFyk71AhfglaOkhtCLSNuwL9ogBmLv&#10;bbEsy1UxQGh9AKkQ6XQ3Jfk282utZPyqNarIbM2ptpjXkNcmrcV2I6p9EL4zci5D/EMVvTCOHr1Q&#10;7UQU7BDMX1S9kQEQdFxI6AvQ2kiVNZCam/IPNS+d8CprIXPQX2zC/0crvxxf/LfA4vgRRmpgFoH+&#10;GeRPJG+KwWM1Y5KnWCGhk9BRhz59SQKji+Tt6eKnGiOTdHi7fn9XLiklKbcuKb5NhhfX2z5g/KSg&#10;ZymoeaB+5QrE8RnjBD1D0mPWsYGKXK7LcioUrGmfjLUpiWHfPNrAjiL1+n5Vru7n1/A1LPHtBHYT&#10;LqdmmHWz4EljUhvHZmSmrXmmSicNtCfya6CRqTn+OoigOLOfHfUkzdc5COegOQch2kfIU5iKdfDh&#10;EEGbLPLKOxdAzc42zYOZpun1PqOuv8/2NwAAAP//AwBQSwMEFAAGAAgAAAAhAEqJL63fAAAADQEA&#10;AA8AAABkcnMvZG93bnJldi54bWxMj01Pg0AQhu8m/ofNmHizCyVaQZbGNjEc1daDx4UdAcvOEnZL&#10;8d87nPQ2b+bJ+5FvZ9uLCUffOVIQryIQSLUzHTUKPo4vd48gfNBkdO8IFfygh21xfZXrzLgLveN0&#10;CI1gE/KZVtCGMGRS+rpFq/3KDUj8+3Kj1YHl2Egz6gub216uo+hBWt0RJ7R6wH2L9elwtgrK5vSW&#10;7qrPY/XaRfup/C53skyUur2Zn59ABJzDHwxLfa4OBXeq3JmMFz3reJ0wqiDdpLxhIaJ4cw+iWq40&#10;TkAWufy/ovgFAAD//wMAUEsBAi0AFAAGAAgAAAAhALaDOJL+AAAA4QEAABMAAAAAAAAAAAAAAAAA&#10;AAAAAFtDb250ZW50X1R5cGVzXS54bWxQSwECLQAUAAYACAAAACEAOP0h/9YAAACUAQAACwAAAAAA&#10;AAAAAAAAAAAvAQAAX3JlbHMvLnJlbHNQSwECLQAUAAYACAAAACEAhwCZe8gBAACGAwAADgAAAAAA&#10;AAAAAAAAAAAuAgAAZHJzL2Uyb0RvYy54bWxQSwECLQAUAAYACAAAACEASokvrd8AAAANAQAADwAA&#10;AAAAAAAAAAAAAAAiBAAAZHJzL2Rvd25yZXYueG1sUEsFBgAAAAAEAAQA8wAAAC4FAAAAAA==&#10;" filled="f" strokecolor="#096069" strokeweight="1pt">
                <v:path arrowok="t"/>
                <v:textbox inset="0,0,0,0">
                  <w:txbxContent>
                    <w:p w14:paraId="73575C51" w14:textId="77777777" w:rsidR="00893EC2" w:rsidRDefault="001B5BA0">
                      <w:pPr>
                        <w:spacing w:before="104"/>
                        <w:ind w:left="134"/>
                        <w:rPr>
                          <w:rFonts w:ascii="Microsoft Sans Serif" w:hAnsi="Microsoft Sans Serif"/>
                          <w:sz w:val="28"/>
                        </w:rPr>
                      </w:pP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Hinweise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7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für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10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die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7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2"/>
                          <w:w w:val="110"/>
                          <w:sz w:val="28"/>
                        </w:rPr>
                        <w:t>Lehrkraft</w:t>
                      </w:r>
                    </w:p>
                    <w:p w14:paraId="73575C52" w14:textId="77777777" w:rsidR="00893EC2" w:rsidRDefault="001B5BA0">
                      <w:pPr>
                        <w:pStyle w:val="Textkrper"/>
                        <w:numPr>
                          <w:ilvl w:val="0"/>
                          <w:numId w:val="4"/>
                        </w:numPr>
                        <w:tabs>
                          <w:tab w:val="left" w:pos="585"/>
                        </w:tabs>
                        <w:spacing w:before="8" w:line="230" w:lineRule="exact"/>
                        <w:ind w:hanging="451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w w:val="105"/>
                        </w:rPr>
                        <w:t>Das</w:t>
                      </w:r>
                      <w:r>
                        <w:rPr>
                          <w:rFonts w:ascii="Microsoft Sans Serif" w:hAnsi="Microsoft Sans Serif"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Handout</w:t>
                      </w:r>
                      <w:r>
                        <w:rPr>
                          <w:rFonts w:ascii="Microsoft Sans Serif" w:hAnsi="Microsoft Sans Serif"/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auf</w:t>
                      </w:r>
                      <w:r>
                        <w:rPr>
                          <w:rFonts w:ascii="Microsoft Sans Serif" w:hAnsi="Microsoft Sans Serif"/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Seite</w:t>
                      </w:r>
                      <w:r>
                        <w:rPr>
                          <w:rFonts w:ascii="Microsoft Sans Serif" w:hAnsi="Microsoft Sans Serif"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2</w:t>
                      </w:r>
                      <w:r>
                        <w:rPr>
                          <w:rFonts w:ascii="Microsoft Sans Serif" w:hAnsi="Microsoft Sans Serif"/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kann</w:t>
                      </w:r>
                      <w:r>
                        <w:rPr>
                          <w:rFonts w:ascii="Microsoft Sans Serif" w:hAnsi="Microsoft Sans Serif"/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den</w:t>
                      </w:r>
                      <w:r>
                        <w:rPr>
                          <w:rFonts w:ascii="Microsoft Sans Serif" w:hAnsi="Microsoft Sans Serif"/>
                          <w:spacing w:val="1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/>
                          <w:w w:val="105"/>
                        </w:rPr>
                        <w:t>Schüler:innen</w:t>
                      </w:r>
                      <w:proofErr w:type="spellEnd"/>
                      <w:r>
                        <w:rPr>
                          <w:rFonts w:ascii="Microsoft Sans Serif" w:hAnsi="Microsoft Sans Serif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als</w:t>
                      </w:r>
                      <w:r>
                        <w:rPr>
                          <w:rFonts w:ascii="Microsoft Sans Serif" w:hAnsi="Microsoft Sans Serif"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Hilfestellung</w:t>
                      </w:r>
                      <w:r>
                        <w:rPr>
                          <w:rFonts w:ascii="Microsoft Sans Serif" w:hAnsi="Microsoft Sans Serif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gegeben</w:t>
                      </w:r>
                      <w:r>
                        <w:rPr>
                          <w:rFonts w:ascii="Microsoft Sans Serif" w:hAnsi="Microsoft Sans Serif"/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  <w:w w:val="105"/>
                        </w:rPr>
                        <w:t>werden.</w:t>
                      </w:r>
                    </w:p>
                    <w:p w14:paraId="73575C53" w14:textId="77777777" w:rsidR="00893EC2" w:rsidRDefault="001B5BA0">
                      <w:pPr>
                        <w:pStyle w:val="Textkrper"/>
                        <w:numPr>
                          <w:ilvl w:val="0"/>
                          <w:numId w:val="4"/>
                        </w:numPr>
                        <w:tabs>
                          <w:tab w:val="left" w:pos="585"/>
                        </w:tabs>
                        <w:spacing w:line="230" w:lineRule="exact"/>
                        <w:ind w:hanging="451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Der</w:t>
                      </w:r>
                      <w:r>
                        <w:rPr>
                          <w:rFonts w:ascii="Microsoft Sans Serif" w:hAnsi="Microsoft Sans Serif"/>
                          <w:spacing w:val="4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Leitfaden</w:t>
                      </w:r>
                      <w:r>
                        <w:rPr>
                          <w:rFonts w:ascii="Microsoft Sans Serif" w:hAnsi="Microsoft Sans Serif"/>
                          <w:spacing w:val="37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auf</w:t>
                      </w:r>
                      <w:r>
                        <w:rPr>
                          <w:rFonts w:ascii="Microsoft Sans Serif" w:hAnsi="Microsoft Sans Serif"/>
                          <w:spacing w:val="4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Seite</w:t>
                      </w:r>
                      <w:r>
                        <w:rPr>
                          <w:rFonts w:ascii="Microsoft Sans Serif" w:hAnsi="Microsoft Sans Serif"/>
                          <w:spacing w:val="39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3</w:t>
                      </w:r>
                      <w:r>
                        <w:rPr>
                          <w:rFonts w:ascii="Microsoft Sans Serif" w:hAnsi="Microsoft Sans Serif"/>
                          <w:spacing w:val="4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zeigt</w:t>
                      </w:r>
                      <w:r>
                        <w:rPr>
                          <w:rFonts w:ascii="Microsoft Sans Serif" w:hAnsi="Microsoft Sans Serif"/>
                          <w:spacing w:val="4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einen</w:t>
                      </w:r>
                      <w:r>
                        <w:rPr>
                          <w:rFonts w:ascii="Microsoft Sans Serif" w:hAnsi="Microsoft Sans Serif"/>
                          <w:spacing w:val="37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schematischen</w:t>
                      </w:r>
                      <w:r>
                        <w:rPr>
                          <w:rFonts w:ascii="Microsoft Sans Serif" w:hAnsi="Microsoft Sans Serif"/>
                          <w:spacing w:val="33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Überblick</w:t>
                      </w:r>
                      <w:r>
                        <w:rPr>
                          <w:rFonts w:ascii="Microsoft Sans Serif" w:hAnsi="Microsoft Sans Serif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der</w:t>
                      </w:r>
                      <w:r>
                        <w:rPr>
                          <w:rFonts w:ascii="Microsoft Sans Serif" w:hAnsi="Microsoft Sans Serif"/>
                          <w:spacing w:val="4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Durchführung</w:t>
                      </w:r>
                      <w:r>
                        <w:rPr>
                          <w:rFonts w:ascii="Microsoft Sans Serif" w:hAnsi="Microsoft Sans Serif"/>
                          <w:spacing w:val="37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im</w:t>
                      </w:r>
                      <w:r>
                        <w:rPr>
                          <w:rFonts w:ascii="Microsoft Sans Serif" w:hAnsi="Microsoft Sans Serif"/>
                          <w:spacing w:val="4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>Unterricht.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575BA8" w14:textId="77777777" w:rsidR="00893EC2" w:rsidRDefault="00893EC2">
      <w:pPr>
        <w:pStyle w:val="Textkrper"/>
        <w:spacing w:before="9" w:line="240" w:lineRule="auto"/>
        <w:rPr>
          <w:rFonts w:ascii="Microsoft Sans Serif"/>
          <w:sz w:val="15"/>
        </w:rPr>
      </w:pPr>
    </w:p>
    <w:p w14:paraId="73575BA9" w14:textId="77777777" w:rsidR="00893EC2" w:rsidRDefault="00893EC2">
      <w:pPr>
        <w:pStyle w:val="Textkrper"/>
        <w:spacing w:before="4" w:line="240" w:lineRule="auto"/>
        <w:rPr>
          <w:rFonts w:ascii="Microsoft Sans Serif"/>
          <w:sz w:val="12"/>
        </w:rPr>
      </w:pPr>
    </w:p>
    <w:p w14:paraId="73575BAA" w14:textId="77777777" w:rsidR="00893EC2" w:rsidRDefault="00893EC2">
      <w:pPr>
        <w:pStyle w:val="Textkrper"/>
        <w:spacing w:before="4" w:line="240" w:lineRule="auto"/>
        <w:rPr>
          <w:rFonts w:ascii="Microsoft Sans Serif"/>
          <w:sz w:val="12"/>
        </w:rPr>
      </w:pPr>
    </w:p>
    <w:p w14:paraId="73575BAB" w14:textId="77777777" w:rsidR="00893EC2" w:rsidRDefault="00893EC2">
      <w:pPr>
        <w:pStyle w:val="Textkrper"/>
        <w:spacing w:before="4" w:line="240" w:lineRule="auto"/>
        <w:rPr>
          <w:rFonts w:ascii="Microsoft Sans Serif"/>
          <w:sz w:val="12"/>
        </w:rPr>
      </w:pPr>
    </w:p>
    <w:p w14:paraId="73575BAC" w14:textId="77777777" w:rsidR="00893EC2" w:rsidRDefault="00893EC2">
      <w:pPr>
        <w:pStyle w:val="Textkrper"/>
        <w:spacing w:line="240" w:lineRule="auto"/>
        <w:rPr>
          <w:rFonts w:ascii="Microsoft Sans Serif"/>
          <w:sz w:val="12"/>
        </w:rPr>
        <w:sectPr w:rsidR="00893EC2">
          <w:headerReference w:type="default" r:id="rId30"/>
          <w:footerReference w:type="default" r:id="rId31"/>
          <w:type w:val="continuous"/>
          <w:pgSz w:w="10800" w:h="15600"/>
          <w:pgMar w:top="160" w:right="360" w:bottom="940" w:left="1080" w:header="0" w:footer="757" w:gutter="0"/>
          <w:pgNumType w:start="1"/>
          <w:cols w:space="720"/>
        </w:sectPr>
      </w:pPr>
    </w:p>
    <w:p w14:paraId="73575BAD" w14:textId="77777777" w:rsidR="00893EC2" w:rsidRDefault="001B5BA0">
      <w:pPr>
        <w:pStyle w:val="berschrift1"/>
        <w:spacing w:before="279"/>
        <w:ind w:left="94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50624" behindDoc="1" locked="0" layoutInCell="1" allowOverlap="1" wp14:anchorId="73575C0C" wp14:editId="73575C0D">
                <wp:simplePos x="0" y="0"/>
                <wp:positionH relativeFrom="page">
                  <wp:posOffset>1288595</wp:posOffset>
                </wp:positionH>
                <wp:positionV relativeFrom="paragraph">
                  <wp:posOffset>532448</wp:posOffset>
                </wp:positionV>
                <wp:extent cx="4279900" cy="952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9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9900" h="9525">
                              <a:moveTo>
                                <a:pt x="4279392" y="0"/>
                              </a:moveTo>
                              <a:lnTo>
                                <a:pt x="32095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279392" y="9144"/>
                              </a:lnTo>
                              <a:lnTo>
                                <a:pt x="427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BA8E7" id="Graphic 56" o:spid="_x0000_s1026" style="position:absolute;margin-left:101.45pt;margin-top:41.95pt;width:337pt;height:.7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79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YgLgIAAOcEAAAOAAAAZHJzL2Uyb0RvYy54bWysVF1vmzAUfZ+0/2D5fYHQZCsopJpadZpU&#10;dZWaac+OMQHN+Hq2E8i/37XBKdueVpUH+5p7fDj3i83N0ElyEsa2oEq6XKSUCMWhatWhpN939x+u&#10;KbGOqYpJUKKkZ2Hpzfb9u02vC5FBA7IShiCJskWvS9o4p4sksbwRHbML0EKhswbTMYdHc0gqw3pk&#10;72SSpenHpAdTaQNcWItv70Yn3Qb+uhbcfatrKxyRJUVtLqwmrHu/JtsNKw6G6ablkwz2ChUdaxV+&#10;9EJ1xxwjR9P+Q9W13ICF2i04dAnUdctFiAGjWaZ/RfPcMC1CLJgcqy9psm9Hyx9Pz/rJeOlWPwD/&#10;aTEjSa9tcfH4g50wQ206j0XhZAhZPF+yKAZHOL5cZZ/yPMVkc/Tl62ztk5ywIt7lR+u+CAg87PRg&#10;3ViDKlqsiRYfVDQNVtLXUIYaOkqwhoYSrOF+rKFmzt/z4rxJ+pmQZtLhnR2cxA4CzPkQvNqrPKMk&#10;BoJKXzBSzbFXWZqvV6s/sBERdx1YMfoZX/TFfY7Jl0g4Jii64z7C5gL/CxyaG6OJdFyCFeOXfIZC&#10;TS5ZQ9y8LhZkW923UvpEWXPY30pDTswPUXgmxTNY6JmxTXzD7KE6PxnS42SV1P46MiMokV8Vtq4f&#10;w2iYaOyjYZy8hTCsoUbGut3wgxlNNJolddhljxAHgxWxgVC/B4xYf1PB56ODuvXdFbSNiqYDTlOI&#10;f5p8P67zc0C9/J+2vwEAAP//AwBQSwMEFAAGAAgAAAAhAPMr8mfdAAAACQEAAA8AAABkcnMvZG93&#10;bnJldi54bWxMj0FPwzAMhe9I/IfISNxYusJKV5pOCIQQRzYkrl7jtVUbp2qyrfx7zImd/Cw/PX+v&#10;3MxuUCeaQufZwHKRgCKuve24MfC1e7vLQYWIbHHwTAZ+KMCmur4qsbD+zJ902sZGSQiHAg20MY6F&#10;1qFuyWFY+JFYbgc/OYyyTo22E54l3A06TZJMO+xYPrQ40ktLdb89OgP93B4w+1j17+v62y5D+urG&#10;fGfM7c38/AQq0hz/zfCHL+hQCdPeH9kGNRhIk3QtVgP5vUwx5I+ZiL2I1QPoqtSXDapfAAAA//8D&#10;AFBLAQItABQABgAIAAAAIQC2gziS/gAAAOEBAAATAAAAAAAAAAAAAAAAAAAAAABbQ29udGVudF9U&#10;eXBlc10ueG1sUEsBAi0AFAAGAAgAAAAhADj9If/WAAAAlAEAAAsAAAAAAAAAAAAAAAAALwEAAF9y&#10;ZWxzLy5yZWxzUEsBAi0AFAAGAAgAAAAhAF2dliAuAgAA5wQAAA4AAAAAAAAAAAAAAAAALgIAAGRy&#10;cy9lMm9Eb2MueG1sUEsBAi0AFAAGAAgAAAAhAPMr8mfdAAAACQEAAA8AAAAAAAAAAAAAAAAAiAQA&#10;AGRycy9kb3ducmV2LnhtbFBLBQYAAAAABAAEAPMAAACSBQAAAAA=&#10;" path="m4279392,l3209544,,,,,9144r4279392,l4279392,xe" fillcolor="black" stroked="f">
                <v:path arrowok="t"/>
                <w10:wrap anchorx="page"/>
              </v:shape>
            </w:pict>
          </mc:Fallback>
        </mc:AlternateContent>
      </w:r>
      <w:bookmarkStart w:id="1" w:name="Slide_Number_2"/>
      <w:bookmarkEnd w:id="1"/>
      <w:r>
        <w:t>Handout</w:t>
      </w:r>
      <w:r>
        <w:rPr>
          <w:spacing w:val="36"/>
        </w:rPr>
        <w:t xml:space="preserve">  </w:t>
      </w:r>
      <w:r>
        <w:t>für</w:t>
      </w:r>
      <w:r>
        <w:rPr>
          <w:spacing w:val="38"/>
        </w:rPr>
        <w:t xml:space="preserve">  </w:t>
      </w:r>
      <w:proofErr w:type="spellStart"/>
      <w:r>
        <w:rPr>
          <w:spacing w:val="-2"/>
        </w:rPr>
        <w:t>Schüler:innen</w:t>
      </w:r>
      <w:proofErr w:type="spellEnd"/>
    </w:p>
    <w:p w14:paraId="73575BAE" w14:textId="77777777" w:rsidR="00893EC2" w:rsidRDefault="001B5BA0">
      <w:pPr>
        <w:pStyle w:val="berschrift4"/>
        <w:spacing w:before="281"/>
      </w:pPr>
      <w:r>
        <w:rPr>
          <w:w w:val="110"/>
        </w:rPr>
        <w:t>Ziel</w:t>
      </w:r>
      <w:r>
        <w:rPr>
          <w:spacing w:val="-13"/>
          <w:w w:val="110"/>
        </w:rPr>
        <w:t xml:space="preserve"> </w:t>
      </w:r>
      <w:r>
        <w:rPr>
          <w:w w:val="110"/>
        </w:rPr>
        <w:t>der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Übung</w:t>
      </w:r>
    </w:p>
    <w:p w14:paraId="73575BAF" w14:textId="77777777" w:rsidR="00893EC2" w:rsidRDefault="001B5BA0">
      <w:pPr>
        <w:spacing w:before="2" w:line="235" w:lineRule="auto"/>
        <w:ind w:left="37" w:right="756"/>
        <w:rPr>
          <w:sz w:val="24"/>
        </w:rPr>
      </w:pPr>
      <w:r>
        <w:rPr>
          <w:w w:val="105"/>
          <w:sz w:val="24"/>
        </w:rPr>
        <w:t>Ihr sollt in dieser Übung: zentrale Herausforderungen der Verkehrsträger (Straße, Schiene,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Wasser,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Luft)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erkennen;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Zukunftstrends analysieren;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lernen,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 xml:space="preserve">Teamarbeit Lösungen und Prioritäten herauszuarbeiten; ihre Ergebnisse strukturiert </w:t>
      </w:r>
      <w:r>
        <w:rPr>
          <w:spacing w:val="-2"/>
          <w:w w:val="105"/>
          <w:sz w:val="24"/>
        </w:rPr>
        <w:t>präsentieren.</w:t>
      </w:r>
    </w:p>
    <w:p w14:paraId="73575BB0" w14:textId="77777777" w:rsidR="00893EC2" w:rsidRDefault="001B5BA0">
      <w:pPr>
        <w:pStyle w:val="berschrift4"/>
        <w:spacing w:before="287"/>
      </w:pPr>
      <w:r>
        <w:rPr>
          <w:spacing w:val="2"/>
          <w:u w:val="single"/>
        </w:rPr>
        <w:t>Arbeitsauftrag</w:t>
      </w:r>
      <w:r>
        <w:rPr>
          <w:spacing w:val="26"/>
          <w:u w:val="single"/>
        </w:rPr>
        <w:t xml:space="preserve"> </w:t>
      </w:r>
      <w:r>
        <w:rPr>
          <w:spacing w:val="2"/>
          <w:u w:val="single"/>
        </w:rPr>
        <w:t>für</w:t>
      </w:r>
      <w:r>
        <w:rPr>
          <w:spacing w:val="35"/>
          <w:u w:val="single"/>
        </w:rPr>
        <w:t xml:space="preserve"> </w:t>
      </w:r>
      <w:r>
        <w:rPr>
          <w:spacing w:val="2"/>
          <w:u w:val="single"/>
        </w:rPr>
        <w:t>die</w:t>
      </w:r>
      <w:r>
        <w:rPr>
          <w:spacing w:val="28"/>
          <w:u w:val="single"/>
        </w:rPr>
        <w:t xml:space="preserve"> </w:t>
      </w:r>
      <w:r>
        <w:rPr>
          <w:spacing w:val="-2"/>
          <w:u w:val="single"/>
        </w:rPr>
        <w:t>Gruppen</w:t>
      </w:r>
    </w:p>
    <w:p w14:paraId="73575BB1" w14:textId="77777777" w:rsidR="00893EC2" w:rsidRDefault="001B5BA0">
      <w:pPr>
        <w:spacing w:line="290" w:lineRule="exact"/>
        <w:ind w:left="37"/>
        <w:rPr>
          <w:sz w:val="24"/>
        </w:rPr>
      </w:pPr>
      <w:r>
        <w:rPr>
          <w:w w:val="105"/>
          <w:sz w:val="24"/>
        </w:rPr>
        <w:t>Bearbeitet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gemeinsam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die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folgenden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Leitfragen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auf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einem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Plakat/Arbeitsblatt:</w:t>
      </w:r>
    </w:p>
    <w:p w14:paraId="73575BB2" w14:textId="77777777" w:rsidR="00893EC2" w:rsidRDefault="001B5BA0">
      <w:pPr>
        <w:pStyle w:val="berschrift4"/>
        <w:numPr>
          <w:ilvl w:val="0"/>
          <w:numId w:val="3"/>
        </w:numPr>
        <w:tabs>
          <w:tab w:val="left" w:pos="312"/>
        </w:tabs>
        <w:ind w:left="312" w:hanging="275"/>
      </w:pPr>
      <w:r>
        <w:rPr>
          <w:w w:val="105"/>
        </w:rPr>
        <w:t>Aktuelle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Herausforderungen</w:t>
      </w:r>
    </w:p>
    <w:p w14:paraId="73575BB3" w14:textId="77777777" w:rsidR="00893EC2" w:rsidRDefault="001B5BA0">
      <w:pPr>
        <w:spacing w:line="288" w:lineRule="exact"/>
        <w:ind w:left="37"/>
        <w:rPr>
          <w:sz w:val="24"/>
        </w:rPr>
      </w:pPr>
      <w:r>
        <w:rPr>
          <w:w w:val="105"/>
          <w:sz w:val="24"/>
        </w:rPr>
        <w:t>Welche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Probleme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bestehen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heute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bei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eurem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Verkehrsträger?</w:t>
      </w:r>
    </w:p>
    <w:p w14:paraId="73575BB4" w14:textId="77777777" w:rsidR="00893EC2" w:rsidRDefault="001B5BA0">
      <w:pPr>
        <w:spacing w:line="290" w:lineRule="exact"/>
        <w:ind w:left="37"/>
        <w:rPr>
          <w:sz w:val="24"/>
        </w:rPr>
      </w:pPr>
      <w:r>
        <w:rPr>
          <w:w w:val="105"/>
          <w:sz w:val="24"/>
        </w:rPr>
        <w:t>(z.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B.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Kapazität,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Kosten,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Infrastruktur, Personal,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Digitalisierung,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Umwelt)</w:t>
      </w:r>
    </w:p>
    <w:p w14:paraId="73575BB5" w14:textId="77777777" w:rsidR="00893EC2" w:rsidRDefault="001B5BA0">
      <w:pPr>
        <w:pStyle w:val="berschrift4"/>
        <w:numPr>
          <w:ilvl w:val="0"/>
          <w:numId w:val="3"/>
        </w:numPr>
        <w:tabs>
          <w:tab w:val="left" w:pos="304"/>
        </w:tabs>
        <w:ind w:left="304" w:hanging="267"/>
      </w:pPr>
      <w:r>
        <w:rPr>
          <w:spacing w:val="4"/>
        </w:rPr>
        <w:t>Zukunftstrends</w:t>
      </w:r>
      <w:r>
        <w:rPr>
          <w:spacing w:val="32"/>
        </w:rPr>
        <w:t xml:space="preserve"> </w:t>
      </w:r>
      <w:r>
        <w:rPr>
          <w:spacing w:val="4"/>
        </w:rPr>
        <w:t>&amp;</w:t>
      </w:r>
      <w:r>
        <w:rPr>
          <w:spacing w:val="37"/>
        </w:rPr>
        <w:t xml:space="preserve"> </w:t>
      </w:r>
      <w:r>
        <w:rPr>
          <w:spacing w:val="-2"/>
        </w:rPr>
        <w:t>Innovationen</w:t>
      </w:r>
    </w:p>
    <w:p w14:paraId="73575BB6" w14:textId="77777777" w:rsidR="00893EC2" w:rsidRDefault="001B5BA0">
      <w:pPr>
        <w:spacing w:before="2" w:line="235" w:lineRule="auto"/>
        <w:ind w:left="37" w:right="2861"/>
        <w:rPr>
          <w:sz w:val="24"/>
        </w:rPr>
      </w:pPr>
      <w:r>
        <w:rPr>
          <w:w w:val="105"/>
          <w:sz w:val="24"/>
        </w:rPr>
        <w:t>Welche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Entwicklungen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könnten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den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Verkehrsträger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 xml:space="preserve">verändern? </w:t>
      </w:r>
      <w:r>
        <w:rPr>
          <w:spacing w:val="-2"/>
          <w:w w:val="105"/>
          <w:sz w:val="24"/>
        </w:rPr>
        <w:t>Beispiele:</w:t>
      </w:r>
    </w:p>
    <w:p w14:paraId="73575BB7" w14:textId="77777777" w:rsidR="00893EC2" w:rsidRDefault="001B5BA0">
      <w:pPr>
        <w:spacing w:before="2" w:line="235" w:lineRule="auto"/>
        <w:ind w:left="757" w:right="756"/>
        <w:rPr>
          <w:sz w:val="24"/>
        </w:rPr>
      </w:pPr>
      <w:r>
        <w:rPr>
          <w:w w:val="105"/>
          <w:sz w:val="24"/>
        </w:rPr>
        <w:t>alternative Antriebe (E-LKW,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Wasserstoffzüge, E-Schiffe,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E-Flugzeuge) autonomes Fahren/Fliegen/Fahren</w:t>
      </w:r>
    </w:p>
    <w:p w14:paraId="73575BB8" w14:textId="77777777" w:rsidR="00893EC2" w:rsidRDefault="001B5BA0">
      <w:pPr>
        <w:spacing w:line="288" w:lineRule="exact"/>
        <w:ind w:left="757"/>
        <w:rPr>
          <w:sz w:val="24"/>
        </w:rPr>
      </w:pPr>
      <w:r>
        <w:rPr>
          <w:w w:val="105"/>
          <w:sz w:val="24"/>
        </w:rPr>
        <w:t>Digitalisierung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(Tracking,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KI-Routing,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Automatisierung)</w:t>
      </w:r>
    </w:p>
    <w:p w14:paraId="73575BB9" w14:textId="77777777" w:rsidR="00893EC2" w:rsidRDefault="001B5BA0">
      <w:pPr>
        <w:spacing w:before="2" w:line="235" w:lineRule="auto"/>
        <w:ind w:left="757" w:right="756"/>
        <w:rPr>
          <w:sz w:val="24"/>
        </w:rPr>
      </w:pPr>
      <w:r>
        <w:rPr>
          <w:w w:val="105"/>
          <w:sz w:val="24"/>
        </w:rPr>
        <w:t>neue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Infrastrukturprojekte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(z.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B.</w:t>
      </w:r>
      <w:r>
        <w:rPr>
          <w:spacing w:val="-1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Koralmstrecke</w:t>
      </w:r>
      <w:proofErr w:type="spellEnd"/>
      <w:r>
        <w:rPr>
          <w:w w:val="105"/>
          <w:sz w:val="24"/>
        </w:rPr>
        <w:t>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 xml:space="preserve">Donauvertiefung, </w:t>
      </w:r>
      <w:r>
        <w:rPr>
          <w:spacing w:val="-2"/>
          <w:w w:val="105"/>
          <w:sz w:val="24"/>
        </w:rPr>
        <w:t>Drohnenlogistik)</w:t>
      </w:r>
    </w:p>
    <w:p w14:paraId="73575BBA" w14:textId="77777777" w:rsidR="00893EC2" w:rsidRDefault="001B5BA0">
      <w:pPr>
        <w:pStyle w:val="berschrift4"/>
        <w:numPr>
          <w:ilvl w:val="0"/>
          <w:numId w:val="3"/>
        </w:numPr>
        <w:tabs>
          <w:tab w:val="left" w:pos="326"/>
        </w:tabs>
        <w:spacing w:before="285"/>
        <w:ind w:left="326" w:hanging="289"/>
      </w:pPr>
      <w:r>
        <w:rPr>
          <w:w w:val="110"/>
        </w:rPr>
        <w:t>Chancen</w:t>
      </w:r>
      <w:r>
        <w:rPr>
          <w:spacing w:val="-2"/>
          <w:w w:val="110"/>
        </w:rPr>
        <w:t xml:space="preserve"> </w:t>
      </w:r>
      <w:r>
        <w:rPr>
          <w:w w:val="110"/>
        </w:rPr>
        <w:t>für</w:t>
      </w:r>
      <w:r>
        <w:rPr>
          <w:spacing w:val="-2"/>
          <w:w w:val="110"/>
        </w:rPr>
        <w:t xml:space="preserve"> </w:t>
      </w:r>
      <w:r>
        <w:rPr>
          <w:w w:val="110"/>
        </w:rPr>
        <w:t>die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Zukunft</w:t>
      </w:r>
    </w:p>
    <w:p w14:paraId="73575BBB" w14:textId="77777777" w:rsidR="00893EC2" w:rsidRDefault="001B5BA0">
      <w:pPr>
        <w:spacing w:before="2" w:line="235" w:lineRule="auto"/>
        <w:ind w:left="37" w:right="3784"/>
        <w:rPr>
          <w:sz w:val="24"/>
        </w:rPr>
      </w:pPr>
      <w:r>
        <w:rPr>
          <w:spacing w:val="-2"/>
          <w:w w:val="105"/>
          <w:sz w:val="24"/>
        </w:rPr>
        <w:t>Welche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Vorteile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bietet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der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Verkehrsträger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langfristig? </w:t>
      </w:r>
      <w:r>
        <w:rPr>
          <w:w w:val="105"/>
          <w:sz w:val="24"/>
        </w:rPr>
        <w:t>In welchen Bereichen könnte er wachsen?</w:t>
      </w:r>
    </w:p>
    <w:p w14:paraId="73575BBC" w14:textId="77777777" w:rsidR="00893EC2" w:rsidRDefault="001B5BA0">
      <w:pPr>
        <w:pStyle w:val="berschrift4"/>
        <w:numPr>
          <w:ilvl w:val="0"/>
          <w:numId w:val="3"/>
        </w:numPr>
        <w:tabs>
          <w:tab w:val="left" w:pos="321"/>
        </w:tabs>
        <w:spacing w:before="285"/>
        <w:ind w:left="321" w:hanging="284"/>
      </w:pPr>
      <w:r>
        <w:t>Grenzen</w:t>
      </w:r>
      <w:r>
        <w:rPr>
          <w:spacing w:val="21"/>
        </w:rPr>
        <w:t xml:space="preserve"> </w:t>
      </w:r>
      <w:r>
        <w:t>&amp;</w:t>
      </w:r>
      <w:r>
        <w:rPr>
          <w:spacing w:val="34"/>
        </w:rPr>
        <w:t xml:space="preserve"> </w:t>
      </w:r>
      <w:r>
        <w:rPr>
          <w:spacing w:val="-2"/>
        </w:rPr>
        <w:t>Risiken</w:t>
      </w:r>
    </w:p>
    <w:p w14:paraId="73575BBD" w14:textId="77777777" w:rsidR="00893EC2" w:rsidRDefault="001B5BA0">
      <w:pPr>
        <w:spacing w:line="290" w:lineRule="exact"/>
        <w:ind w:left="37"/>
        <w:rPr>
          <w:sz w:val="24"/>
        </w:rPr>
      </w:pPr>
      <w:r>
        <w:rPr>
          <w:spacing w:val="-2"/>
          <w:w w:val="105"/>
          <w:sz w:val="24"/>
        </w:rPr>
        <w:t>Wo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stößt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der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Verkehrsträger</w:t>
      </w:r>
      <w:r>
        <w:rPr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auch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Zukunft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Limits?</w:t>
      </w:r>
    </w:p>
    <w:p w14:paraId="73575BBE" w14:textId="77777777" w:rsidR="00893EC2" w:rsidRDefault="001B5BA0">
      <w:pPr>
        <w:pStyle w:val="berschrift4"/>
        <w:numPr>
          <w:ilvl w:val="0"/>
          <w:numId w:val="3"/>
        </w:numPr>
        <w:tabs>
          <w:tab w:val="left" w:pos="295"/>
        </w:tabs>
        <w:ind w:left="295" w:hanging="258"/>
      </w:pPr>
      <w:r>
        <w:rPr>
          <w:spacing w:val="-2"/>
          <w:w w:val="110"/>
        </w:rPr>
        <w:t>Praxisbeispiele</w:t>
      </w:r>
    </w:p>
    <w:p w14:paraId="73575BBF" w14:textId="77777777" w:rsidR="00893EC2" w:rsidRDefault="001B5BA0">
      <w:pPr>
        <w:spacing w:before="2" w:line="235" w:lineRule="auto"/>
        <w:ind w:left="37" w:right="756"/>
        <w:rPr>
          <w:sz w:val="24"/>
        </w:rPr>
      </w:pPr>
      <w:r>
        <w:rPr>
          <w:w w:val="105"/>
          <w:sz w:val="24"/>
        </w:rPr>
        <w:t xml:space="preserve">Jede Gruppe soll mind. </w:t>
      </w:r>
      <w:r>
        <w:rPr>
          <w:b/>
          <w:w w:val="105"/>
          <w:sz w:val="24"/>
        </w:rPr>
        <w:t>ein Beispiel</w:t>
      </w:r>
      <w:r>
        <w:rPr>
          <w:b/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aus der realen Welt finden –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gerne auch aus Österreich (z. B. Rail Cargo Group, Hafen Wien, Flughafen Wien Cargo, LKW-E-</w:t>
      </w:r>
      <w:r>
        <w:rPr>
          <w:spacing w:val="-2"/>
          <w:w w:val="105"/>
          <w:sz w:val="24"/>
        </w:rPr>
        <w:t>Mobilität).</w:t>
      </w:r>
    </w:p>
    <w:p w14:paraId="73575BC0" w14:textId="77777777" w:rsidR="00893EC2" w:rsidRDefault="001B5BA0">
      <w:pPr>
        <w:pStyle w:val="berschrift4"/>
        <w:spacing w:before="287"/>
      </w:pPr>
      <w:r>
        <w:rPr>
          <w:spacing w:val="-2"/>
          <w:w w:val="110"/>
          <w:u w:val="single"/>
        </w:rPr>
        <w:t>Präsentation</w:t>
      </w:r>
    </w:p>
    <w:p w14:paraId="73575BC1" w14:textId="77777777" w:rsidR="00893EC2" w:rsidRDefault="001B5BA0">
      <w:pPr>
        <w:spacing w:before="2" w:line="235" w:lineRule="auto"/>
        <w:ind w:left="37" w:right="756"/>
        <w:rPr>
          <w:sz w:val="24"/>
        </w:rPr>
      </w:pPr>
      <w:r>
        <w:rPr>
          <w:w w:val="105"/>
          <w:sz w:val="24"/>
        </w:rPr>
        <w:t xml:space="preserve">Jede Gruppe präsentiert in </w:t>
      </w:r>
      <w:r>
        <w:rPr>
          <w:b/>
          <w:w w:val="105"/>
          <w:sz w:val="24"/>
        </w:rPr>
        <w:t>max. 3 Minuten</w:t>
      </w:r>
      <w:r>
        <w:rPr>
          <w:w w:val="105"/>
          <w:sz w:val="24"/>
        </w:rPr>
        <w:t>: die drei wichtigsten Herausforderungen und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Zukunftschancen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eures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Verkehrsträgers; ein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konkretes Praxisbeispiel und eine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Botschaft/„Fazit in einem Satz“</w:t>
      </w:r>
    </w:p>
    <w:p w14:paraId="73575BC2" w14:textId="77777777" w:rsidR="00893EC2" w:rsidRDefault="001B5BA0">
      <w:pPr>
        <w:spacing w:line="291" w:lineRule="exact"/>
        <w:ind w:left="37"/>
        <w:rPr>
          <w:sz w:val="24"/>
        </w:rPr>
      </w:pPr>
      <w:r>
        <w:rPr>
          <w:b/>
          <w:w w:val="105"/>
          <w:sz w:val="24"/>
        </w:rPr>
        <w:t>Visualisierung:</w:t>
      </w:r>
      <w:r>
        <w:rPr>
          <w:b/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Plakat,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Flipchart,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digitale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Folie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oder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Kurzvortrag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frei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wählbar.</w:t>
      </w:r>
    </w:p>
    <w:p w14:paraId="73575BC3" w14:textId="77777777" w:rsidR="00893EC2" w:rsidRDefault="00893EC2">
      <w:pPr>
        <w:spacing w:line="291" w:lineRule="exact"/>
        <w:rPr>
          <w:sz w:val="24"/>
        </w:rPr>
        <w:sectPr w:rsidR="00893EC2">
          <w:headerReference w:type="default" r:id="rId32"/>
          <w:footerReference w:type="default" r:id="rId33"/>
          <w:pgSz w:w="10800" w:h="15600"/>
          <w:pgMar w:top="1240" w:right="360" w:bottom="1160" w:left="1080" w:header="0" w:footer="961" w:gutter="0"/>
          <w:cols w:space="720"/>
        </w:sectPr>
      </w:pPr>
    </w:p>
    <w:p w14:paraId="73575BC4" w14:textId="77777777" w:rsidR="00893EC2" w:rsidRDefault="001B5BA0">
      <w:pPr>
        <w:pStyle w:val="berschrift1"/>
        <w:ind w:right="718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51136" behindDoc="1" locked="0" layoutInCell="1" allowOverlap="1" wp14:anchorId="73575C0E" wp14:editId="73575C0F">
                <wp:simplePos x="0" y="0"/>
                <wp:positionH relativeFrom="page">
                  <wp:posOffset>1527862</wp:posOffset>
                </wp:positionH>
                <wp:positionV relativeFrom="paragraph">
                  <wp:posOffset>500444</wp:posOffset>
                </wp:positionV>
                <wp:extent cx="3802379" cy="952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237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2379" h="9525">
                              <a:moveTo>
                                <a:pt x="3802379" y="0"/>
                              </a:moveTo>
                              <a:lnTo>
                                <a:pt x="2534920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802379" y="9144"/>
                              </a:lnTo>
                              <a:lnTo>
                                <a:pt x="3802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14EEB" id="Graphic 57" o:spid="_x0000_s1026" style="position:absolute;margin-left:120.3pt;margin-top:39.4pt;width:299.4pt;height:.7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237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dnJwIAAOcEAAAOAAAAZHJzL2Uyb0RvYy54bWysVMGO0zAQvSPxD5bvNG3awjZqukK7WoS0&#10;WlbaIs6u4zQRjsfYbpL+PWMnzkZwAUQPzjh+fn0zbyb7276RpBXG1qByulosKRGKQ1Grc06/Hh/e&#10;3VBiHVMFk6BETq/C0tvD2zf7TmcihQpkIQxBEmWzTue0ck5nSWJ5JRpmF6CFwsMSTMMcbs05KQzr&#10;kL2RSbpcvk86MIU2wIW1+PZ+OKSHwF+WgrsvZWmFIzKnqM2F1YT15NfksGfZ2TBd1XyUwf5BRcNq&#10;hX86Ud0zx8jF1L9RNTU3YKF0Cw5NAmVZcxFywGxWy1+yeamYFiEXLI7VU5ns/6PlT+2LfjZeutWP&#10;wL9brEjSaZtNJ35jR0xfmsZjUTjpQxWvUxVF7wjHl+ubZbr+sKOE49lum259kROWxbv8Yt0nAYGH&#10;tY/WDR4UMWJVjHivYmjQSe+hDB46StBDQwl6eBo81Mz5e16cD0k3E1KNOvxhA604QoA5n8KkNiaC&#10;Sl8xUs2x6Xa92aXYRjNsRMSnDqx/jtmtNpuxQJEiPgequcC/AofmxmwiHZdgxWCFr1DwZKoa4ua+&#10;WJB18VBL6Qtlzfl0Jw1pmR+i8BsVz2ChZ4Y28Q1zguL6bEiHk5VT++PCjKBEflbYun4MY2BicIqB&#10;cfIOwrAGj4x1x/4bM5poDHPqsMueIA4Gy2IDoX4PGLD+poKPFwdl7bsraBsUjRucppD/OPl+XOf7&#10;gHr9Ph1+AgAA//8DAFBLAwQUAAYACAAAACEAHNkbe+AAAAAJAQAADwAAAGRycy9kb3ducmV2Lnht&#10;bEyPwU7DMAyG70i8Q2QkLogldNMopemEhgaa2IUxcc4a05Y1Tmmyrrw95gQ3W/70+/vzxehaMWAf&#10;Gk8abiYKBFLpbUOVht3b6joFEaIha1pPqOEbAyyK87PcZNaf6BWHbawEh1DIjIY6xi6TMpQ1OhMm&#10;vkPi24fvnYm89pW0vTlxuGtlotRcOtMQf6hNh8say8P26DQE9fy0U+Xn1Wb19b5ZPq7VSzIctL68&#10;GB/uQUQc4x8Mv/qsDgU77f2RbBCthmSm5oxquE25AgPp9G4GYs+DmoIscvm/QfEDAAD//wMAUEsB&#10;Ai0AFAAGAAgAAAAhALaDOJL+AAAA4QEAABMAAAAAAAAAAAAAAAAAAAAAAFtDb250ZW50X1R5cGVz&#10;XS54bWxQSwECLQAUAAYACAAAACEAOP0h/9YAAACUAQAACwAAAAAAAAAAAAAAAAAvAQAAX3JlbHMv&#10;LnJlbHNQSwECLQAUAAYACAAAACEA2hoXZycCAADnBAAADgAAAAAAAAAAAAAAAAAuAgAAZHJzL2Uy&#10;b0RvYy54bWxQSwECLQAUAAYACAAAACEAHNkbe+AAAAAJAQAADwAAAAAAAAAAAAAAAACBBAAAZHJz&#10;L2Rvd25yZXYueG1sUEsFBgAAAAAEAAQA8wAAAI4FAAAAAA==&#10;" path="m3802379,l2534920,,,,,9144r3802379,l3802379,xe" fillcolor="black" stroked="f">
                <v:path arrowok="t"/>
                <w10:wrap anchorx="page"/>
              </v:shape>
            </w:pict>
          </mc:Fallback>
        </mc:AlternateContent>
      </w:r>
      <w:bookmarkStart w:id="2" w:name="Slide_Number_3"/>
      <w:bookmarkEnd w:id="2"/>
      <w:r>
        <w:t>Leitfaden</w:t>
      </w:r>
      <w:r>
        <w:rPr>
          <w:spacing w:val="72"/>
          <w:w w:val="150"/>
        </w:rPr>
        <w:t xml:space="preserve"> </w:t>
      </w:r>
      <w:r>
        <w:t>für</w:t>
      </w:r>
      <w:r>
        <w:rPr>
          <w:spacing w:val="67"/>
          <w:w w:val="150"/>
        </w:rPr>
        <w:t xml:space="preserve"> </w:t>
      </w:r>
      <w:r>
        <w:rPr>
          <w:spacing w:val="-2"/>
        </w:rPr>
        <w:t>Lehrkräfte</w:t>
      </w:r>
    </w:p>
    <w:p w14:paraId="73575BC5" w14:textId="77777777" w:rsidR="00893EC2" w:rsidRDefault="001B5BA0">
      <w:pPr>
        <w:pStyle w:val="Textkrper"/>
        <w:spacing w:before="174" w:line="211" w:lineRule="auto"/>
        <w:ind w:left="37"/>
      </w:pPr>
      <w:r>
        <w:rPr>
          <w:w w:val="105"/>
        </w:rPr>
        <w:t>Der</w:t>
      </w:r>
      <w:r>
        <w:rPr>
          <w:spacing w:val="-2"/>
          <w:w w:val="105"/>
        </w:rPr>
        <w:t xml:space="preserve"> </w:t>
      </w:r>
      <w:r>
        <w:rPr>
          <w:w w:val="105"/>
        </w:rPr>
        <w:t>folgende Ablauf</w:t>
      </w:r>
      <w:r>
        <w:rPr>
          <w:spacing w:val="-4"/>
          <w:w w:val="105"/>
        </w:rPr>
        <w:t xml:space="preserve"> </w:t>
      </w:r>
      <w:r>
        <w:rPr>
          <w:w w:val="105"/>
        </w:rPr>
        <w:t>gibt einen</w:t>
      </w:r>
      <w:r>
        <w:rPr>
          <w:spacing w:val="-3"/>
          <w:w w:val="105"/>
        </w:rPr>
        <w:t xml:space="preserve"> </w:t>
      </w:r>
      <w:r>
        <w:rPr>
          <w:w w:val="105"/>
        </w:rPr>
        <w:t>schematischen Überblick</w:t>
      </w:r>
      <w:r>
        <w:rPr>
          <w:spacing w:val="-3"/>
          <w:w w:val="105"/>
        </w:rPr>
        <w:t xml:space="preserve"> </w:t>
      </w:r>
      <w:r>
        <w:rPr>
          <w:w w:val="105"/>
        </w:rPr>
        <w:t>und mögliche Leitfragen</w:t>
      </w:r>
      <w:r>
        <w:rPr>
          <w:spacing w:val="-3"/>
          <w:w w:val="105"/>
        </w:rPr>
        <w:t xml:space="preserve"> </w:t>
      </w:r>
      <w:r>
        <w:rPr>
          <w:w w:val="105"/>
        </w:rPr>
        <w:t>für</w:t>
      </w:r>
      <w:r>
        <w:rPr>
          <w:spacing w:val="-2"/>
          <w:w w:val="105"/>
        </w:rPr>
        <w:t xml:space="preserve"> </w:t>
      </w:r>
      <w:r>
        <w:rPr>
          <w:w w:val="105"/>
        </w:rPr>
        <w:t>die</w:t>
      </w:r>
      <w:r>
        <w:rPr>
          <w:spacing w:val="-1"/>
          <w:w w:val="105"/>
        </w:rPr>
        <w:t xml:space="preserve"> </w:t>
      </w:r>
      <w:r>
        <w:rPr>
          <w:w w:val="105"/>
        </w:rPr>
        <w:t>Ausarbeitungen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der </w:t>
      </w:r>
      <w:proofErr w:type="spellStart"/>
      <w:r>
        <w:rPr>
          <w:w w:val="105"/>
        </w:rPr>
        <w:t>Schüler:innen</w:t>
      </w:r>
      <w:proofErr w:type="spellEnd"/>
      <w:r>
        <w:rPr>
          <w:w w:val="105"/>
        </w:rPr>
        <w:t xml:space="preserve"> sowie die Diskussion der Ergebnisse</w:t>
      </w:r>
    </w:p>
    <w:p w14:paraId="73575BC6" w14:textId="77777777" w:rsidR="00893EC2" w:rsidRDefault="001B5BA0">
      <w:pPr>
        <w:pStyle w:val="berschrift5"/>
        <w:spacing w:before="176"/>
        <w:ind w:firstLine="0"/>
      </w:pPr>
      <w:r>
        <w:rPr>
          <w:w w:val="110"/>
        </w:rPr>
        <w:t>Ziel</w:t>
      </w:r>
      <w:r>
        <w:rPr>
          <w:spacing w:val="-11"/>
          <w:w w:val="110"/>
        </w:rPr>
        <w:t xml:space="preserve"> </w:t>
      </w:r>
      <w:r>
        <w:rPr>
          <w:w w:val="110"/>
        </w:rPr>
        <w:t>der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Übung</w:t>
      </w:r>
    </w:p>
    <w:p w14:paraId="73575BC7" w14:textId="77777777" w:rsidR="00893EC2" w:rsidRDefault="001B5BA0">
      <w:pPr>
        <w:pStyle w:val="Textkrper"/>
        <w:ind w:left="37"/>
      </w:pPr>
      <w:r>
        <w:rPr>
          <w:spacing w:val="2"/>
        </w:rPr>
        <w:t>Die</w:t>
      </w:r>
      <w:r>
        <w:rPr>
          <w:spacing w:val="19"/>
        </w:rPr>
        <w:t xml:space="preserve"> </w:t>
      </w:r>
      <w:proofErr w:type="spellStart"/>
      <w:r>
        <w:rPr>
          <w:spacing w:val="2"/>
        </w:rPr>
        <w:t>Schüler:innen</w:t>
      </w:r>
      <w:proofErr w:type="spellEnd"/>
      <w:r>
        <w:rPr>
          <w:spacing w:val="33"/>
        </w:rPr>
        <w:t xml:space="preserve"> </w:t>
      </w:r>
      <w:r>
        <w:rPr>
          <w:spacing w:val="-2"/>
        </w:rPr>
        <w:t>sollen:</w:t>
      </w:r>
    </w:p>
    <w:p w14:paraId="73575BC8" w14:textId="77777777" w:rsidR="00893EC2" w:rsidRDefault="001B5BA0">
      <w:pPr>
        <w:pStyle w:val="Textkrper"/>
        <w:spacing w:before="8" w:line="211" w:lineRule="auto"/>
        <w:ind w:left="37" w:right="756"/>
      </w:pPr>
      <w:r>
        <w:rPr>
          <w:w w:val="105"/>
        </w:rPr>
        <w:t>zentrale Herausforderungen der Verkehrsträger (Straße, Schiene, Wasser, Luft) erkennen; Zukunftstrends analysieren;</w:t>
      </w:r>
      <w:r>
        <w:rPr>
          <w:spacing w:val="-3"/>
          <w:w w:val="105"/>
        </w:rPr>
        <w:t xml:space="preserve"> </w:t>
      </w:r>
      <w:r>
        <w:rPr>
          <w:w w:val="105"/>
        </w:rPr>
        <w:t>lernen, in</w:t>
      </w:r>
      <w:r>
        <w:rPr>
          <w:spacing w:val="-3"/>
          <w:w w:val="105"/>
        </w:rPr>
        <w:t xml:space="preserve"> </w:t>
      </w:r>
      <w:r>
        <w:rPr>
          <w:w w:val="105"/>
        </w:rPr>
        <w:t>Teamarbeit</w:t>
      </w:r>
      <w:r>
        <w:rPr>
          <w:spacing w:val="-11"/>
          <w:w w:val="105"/>
        </w:rPr>
        <w:t xml:space="preserve"> </w:t>
      </w:r>
      <w:r>
        <w:rPr>
          <w:w w:val="105"/>
        </w:rPr>
        <w:t>Lösungen und</w:t>
      </w:r>
      <w:r>
        <w:rPr>
          <w:spacing w:val="-4"/>
          <w:w w:val="105"/>
        </w:rPr>
        <w:t xml:space="preserve"> </w:t>
      </w:r>
      <w:r>
        <w:rPr>
          <w:w w:val="105"/>
        </w:rPr>
        <w:t>Prioritäten herauszuarbeiten;</w:t>
      </w:r>
      <w:r>
        <w:rPr>
          <w:spacing w:val="-5"/>
          <w:w w:val="105"/>
        </w:rPr>
        <w:t xml:space="preserve"> </w:t>
      </w:r>
      <w:r>
        <w:rPr>
          <w:w w:val="105"/>
        </w:rPr>
        <w:t>ihre</w:t>
      </w:r>
      <w:r>
        <w:rPr>
          <w:spacing w:val="-3"/>
          <w:w w:val="105"/>
        </w:rPr>
        <w:t xml:space="preserve"> </w:t>
      </w:r>
      <w:r>
        <w:rPr>
          <w:w w:val="105"/>
        </w:rPr>
        <w:t>Ergebnisse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strukturiert </w:t>
      </w:r>
      <w:r>
        <w:rPr>
          <w:spacing w:val="-2"/>
          <w:w w:val="105"/>
        </w:rPr>
        <w:t>präsentieren.</w:t>
      </w:r>
    </w:p>
    <w:p w14:paraId="73575BC9" w14:textId="77777777" w:rsidR="00893EC2" w:rsidRDefault="001B5BA0">
      <w:pPr>
        <w:pStyle w:val="berschrift5"/>
        <w:numPr>
          <w:ilvl w:val="0"/>
          <w:numId w:val="2"/>
        </w:numPr>
        <w:tabs>
          <w:tab w:val="left" w:pos="222"/>
        </w:tabs>
        <w:spacing w:before="177"/>
        <w:ind w:left="222" w:hanging="185"/>
      </w:pPr>
      <w:r>
        <w:rPr>
          <w:spacing w:val="-2"/>
          <w:w w:val="110"/>
        </w:rPr>
        <w:t>Ablaufübersicht</w:t>
      </w:r>
    </w:p>
    <w:p w14:paraId="73575BCA" w14:textId="77777777" w:rsidR="00893EC2" w:rsidRDefault="001B5BA0">
      <w:pPr>
        <w:pStyle w:val="Listenabsatz"/>
        <w:numPr>
          <w:ilvl w:val="0"/>
          <w:numId w:val="1"/>
        </w:numPr>
        <w:tabs>
          <w:tab w:val="left" w:pos="222"/>
        </w:tabs>
        <w:ind w:left="222" w:hanging="185"/>
        <w:rPr>
          <w:sz w:val="18"/>
        </w:rPr>
      </w:pPr>
      <w:r>
        <w:rPr>
          <w:b/>
          <w:w w:val="105"/>
          <w:sz w:val="18"/>
        </w:rPr>
        <w:t>Einstieg</w:t>
      </w:r>
      <w:r>
        <w:rPr>
          <w:b/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Kurzer Impuls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durch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Lehrkraft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5</w:t>
      </w:r>
      <w:r>
        <w:rPr>
          <w:spacing w:val="1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Min.</w:t>
      </w:r>
    </w:p>
    <w:p w14:paraId="73575BCB" w14:textId="77777777" w:rsidR="00893EC2" w:rsidRDefault="001B5BA0">
      <w:pPr>
        <w:pStyle w:val="Listenabsatz"/>
        <w:numPr>
          <w:ilvl w:val="0"/>
          <w:numId w:val="1"/>
        </w:numPr>
        <w:tabs>
          <w:tab w:val="left" w:pos="222"/>
        </w:tabs>
        <w:ind w:left="222" w:hanging="185"/>
        <w:rPr>
          <w:sz w:val="18"/>
        </w:rPr>
      </w:pPr>
      <w:r>
        <w:rPr>
          <w:b/>
          <w:w w:val="105"/>
          <w:sz w:val="18"/>
        </w:rPr>
        <w:t>Gruppenarbeit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Analyse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eines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Verkehrsträgers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nach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vorgegebenen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Leitfragen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15–20</w:t>
      </w:r>
      <w:r>
        <w:rPr>
          <w:spacing w:val="-8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Min.</w:t>
      </w:r>
    </w:p>
    <w:p w14:paraId="73575BCC" w14:textId="77777777" w:rsidR="00893EC2" w:rsidRDefault="001B5BA0">
      <w:pPr>
        <w:pStyle w:val="Listenabsatz"/>
        <w:numPr>
          <w:ilvl w:val="0"/>
          <w:numId w:val="1"/>
        </w:numPr>
        <w:tabs>
          <w:tab w:val="left" w:pos="222"/>
        </w:tabs>
        <w:ind w:left="222" w:hanging="185"/>
        <w:rPr>
          <w:sz w:val="18"/>
        </w:rPr>
      </w:pPr>
      <w:r>
        <w:rPr>
          <w:b/>
          <w:w w:val="105"/>
          <w:sz w:val="18"/>
        </w:rPr>
        <w:t>Präsentation</w:t>
      </w:r>
      <w:r>
        <w:rPr>
          <w:b/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Jede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Gruppe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präsentiert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ihre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Ergebnisse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10</w:t>
      </w:r>
      <w:r>
        <w:rPr>
          <w:spacing w:val="-2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Min.</w:t>
      </w:r>
    </w:p>
    <w:p w14:paraId="73575BCD" w14:textId="77777777" w:rsidR="00893EC2" w:rsidRDefault="001B5BA0">
      <w:pPr>
        <w:pStyle w:val="Listenabsatz"/>
        <w:numPr>
          <w:ilvl w:val="0"/>
          <w:numId w:val="1"/>
        </w:numPr>
        <w:tabs>
          <w:tab w:val="left" w:pos="221"/>
        </w:tabs>
        <w:spacing w:before="8" w:line="211" w:lineRule="auto"/>
        <w:ind w:left="36" w:right="771" w:firstLine="0"/>
        <w:rPr>
          <w:sz w:val="18"/>
        </w:rPr>
      </w:pPr>
      <w:r>
        <w:rPr>
          <w:b/>
          <w:w w:val="105"/>
          <w:sz w:val="18"/>
        </w:rPr>
        <w:t xml:space="preserve">Vergleich &amp; Diskussion </w:t>
      </w:r>
      <w:r>
        <w:rPr>
          <w:w w:val="105"/>
          <w:sz w:val="18"/>
        </w:rPr>
        <w:t xml:space="preserve">Gemeinsames Herausarbeiten von Unterschieden und Zukunftsperspektiven 10–15 </w:t>
      </w:r>
      <w:r>
        <w:rPr>
          <w:spacing w:val="-4"/>
          <w:w w:val="105"/>
          <w:sz w:val="18"/>
        </w:rPr>
        <w:t>Min.</w:t>
      </w:r>
    </w:p>
    <w:p w14:paraId="73575BCE" w14:textId="77777777" w:rsidR="00893EC2" w:rsidRDefault="001B5BA0">
      <w:pPr>
        <w:spacing w:line="201" w:lineRule="exact"/>
        <w:ind w:left="36"/>
        <w:rPr>
          <w:sz w:val="18"/>
        </w:rPr>
      </w:pPr>
      <w:r>
        <w:rPr>
          <w:spacing w:val="-2"/>
          <w:w w:val="105"/>
          <w:sz w:val="18"/>
        </w:rPr>
        <w:t>Gesamtdauer:</w:t>
      </w:r>
      <w:r>
        <w:rPr>
          <w:spacing w:val="1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40–50</w:t>
      </w:r>
      <w:r>
        <w:rPr>
          <w:b/>
          <w:spacing w:val="8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Minuten</w:t>
      </w:r>
      <w:r>
        <w:rPr>
          <w:b/>
          <w:spacing w:val="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(variabel</w:t>
      </w:r>
      <w:r>
        <w:rPr>
          <w:spacing w:val="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anpassbar)</w:t>
      </w:r>
    </w:p>
    <w:p w14:paraId="73575BCF" w14:textId="77777777" w:rsidR="00893EC2" w:rsidRDefault="001B5BA0">
      <w:pPr>
        <w:pStyle w:val="berschrift5"/>
        <w:numPr>
          <w:ilvl w:val="0"/>
          <w:numId w:val="2"/>
        </w:numPr>
        <w:tabs>
          <w:tab w:val="left" w:pos="221"/>
        </w:tabs>
        <w:spacing w:before="169"/>
        <w:ind w:left="221" w:hanging="185"/>
      </w:pPr>
      <w:r>
        <w:rPr>
          <w:spacing w:val="-2"/>
          <w:w w:val="110"/>
        </w:rPr>
        <w:t>Gruppeneinteilung</w:t>
      </w:r>
    </w:p>
    <w:p w14:paraId="73575BD0" w14:textId="77777777" w:rsidR="00893EC2" w:rsidRDefault="001B5BA0">
      <w:pPr>
        <w:spacing w:before="8" w:line="211" w:lineRule="auto"/>
        <w:ind w:left="36" w:right="5605"/>
        <w:rPr>
          <w:sz w:val="18"/>
        </w:rPr>
      </w:pPr>
      <w:r>
        <w:rPr>
          <w:w w:val="105"/>
          <w:sz w:val="18"/>
        </w:rPr>
        <w:t xml:space="preserve">Die Klasse wird in </w:t>
      </w:r>
      <w:r>
        <w:rPr>
          <w:b/>
          <w:w w:val="105"/>
          <w:sz w:val="18"/>
        </w:rPr>
        <w:t>4 Kleingruppen</w:t>
      </w:r>
      <w:r>
        <w:rPr>
          <w:b/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 xml:space="preserve">eingeteilt. Jede Gruppe erhält </w:t>
      </w:r>
      <w:r>
        <w:rPr>
          <w:i/>
          <w:w w:val="105"/>
          <w:sz w:val="18"/>
        </w:rPr>
        <w:t>einen Verkehrsträger</w:t>
      </w:r>
      <w:r>
        <w:rPr>
          <w:w w:val="105"/>
          <w:sz w:val="18"/>
        </w:rPr>
        <w:t>:</w:t>
      </w:r>
    </w:p>
    <w:p w14:paraId="73575BD1" w14:textId="77777777" w:rsidR="00893EC2" w:rsidRDefault="001B5BA0">
      <w:pPr>
        <w:pStyle w:val="berschrift5"/>
        <w:spacing w:line="201" w:lineRule="exact"/>
        <w:ind w:left="36" w:firstLine="0"/>
      </w:pPr>
      <w:r>
        <w:rPr>
          <w:spacing w:val="-2"/>
          <w:w w:val="110"/>
        </w:rPr>
        <w:t>Straßengüterverkehr;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Schienengüterverkehr;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Wasserverkehr</w:t>
      </w:r>
      <w:r>
        <w:rPr>
          <w:w w:val="110"/>
        </w:rPr>
        <w:t xml:space="preserve"> </w:t>
      </w:r>
      <w:r>
        <w:rPr>
          <w:spacing w:val="-2"/>
          <w:w w:val="110"/>
        </w:rPr>
        <w:t>/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Seefracht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/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Binnenschiff;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Luftfracht</w:t>
      </w:r>
    </w:p>
    <w:p w14:paraId="73575BD2" w14:textId="77777777" w:rsidR="00893EC2" w:rsidRDefault="001B5BA0">
      <w:pPr>
        <w:pStyle w:val="Listenabsatz"/>
        <w:numPr>
          <w:ilvl w:val="0"/>
          <w:numId w:val="2"/>
        </w:numPr>
        <w:tabs>
          <w:tab w:val="left" w:pos="221"/>
        </w:tabs>
        <w:spacing w:before="169" w:line="207" w:lineRule="exact"/>
        <w:ind w:left="221" w:hanging="185"/>
        <w:rPr>
          <w:b/>
          <w:sz w:val="18"/>
        </w:rPr>
      </w:pPr>
      <w:r>
        <w:rPr>
          <w:b/>
          <w:spacing w:val="2"/>
          <w:sz w:val="18"/>
        </w:rPr>
        <w:t>Arbeitsauftrag</w:t>
      </w:r>
      <w:r>
        <w:rPr>
          <w:b/>
          <w:spacing w:val="21"/>
          <w:sz w:val="18"/>
        </w:rPr>
        <w:t xml:space="preserve"> </w:t>
      </w:r>
      <w:r>
        <w:rPr>
          <w:b/>
          <w:spacing w:val="2"/>
          <w:sz w:val="18"/>
        </w:rPr>
        <w:t>für</w:t>
      </w:r>
      <w:r>
        <w:rPr>
          <w:b/>
          <w:spacing w:val="25"/>
          <w:sz w:val="18"/>
        </w:rPr>
        <w:t xml:space="preserve"> </w:t>
      </w:r>
      <w:r>
        <w:rPr>
          <w:b/>
          <w:spacing w:val="2"/>
          <w:sz w:val="18"/>
        </w:rPr>
        <w:t>die</w:t>
      </w:r>
      <w:r>
        <w:rPr>
          <w:b/>
          <w:spacing w:val="21"/>
          <w:sz w:val="18"/>
        </w:rPr>
        <w:t xml:space="preserve"> </w:t>
      </w:r>
      <w:r>
        <w:rPr>
          <w:b/>
          <w:spacing w:val="-2"/>
          <w:sz w:val="18"/>
        </w:rPr>
        <w:t>Gruppen</w:t>
      </w:r>
    </w:p>
    <w:p w14:paraId="73575BD3" w14:textId="77777777" w:rsidR="00893EC2" w:rsidRDefault="001B5BA0">
      <w:pPr>
        <w:pStyle w:val="Textkrper"/>
        <w:ind w:left="36"/>
      </w:pPr>
      <w:r>
        <w:rPr>
          <w:w w:val="105"/>
        </w:rPr>
        <w:t>Jede</w:t>
      </w:r>
      <w:r>
        <w:rPr>
          <w:spacing w:val="-11"/>
          <w:w w:val="105"/>
        </w:rPr>
        <w:t xml:space="preserve"> </w:t>
      </w:r>
      <w:r>
        <w:rPr>
          <w:w w:val="105"/>
        </w:rPr>
        <w:t>Gruppe</w:t>
      </w:r>
      <w:r>
        <w:rPr>
          <w:spacing w:val="-11"/>
          <w:w w:val="105"/>
        </w:rPr>
        <w:t xml:space="preserve"> </w:t>
      </w:r>
      <w:r>
        <w:rPr>
          <w:w w:val="105"/>
        </w:rPr>
        <w:t>bearbeitet</w:t>
      </w:r>
      <w:r>
        <w:rPr>
          <w:spacing w:val="-13"/>
          <w:w w:val="105"/>
        </w:rPr>
        <w:t xml:space="preserve"> </w:t>
      </w:r>
      <w:r>
        <w:rPr>
          <w:w w:val="105"/>
        </w:rPr>
        <w:t>die</w:t>
      </w:r>
      <w:r>
        <w:rPr>
          <w:spacing w:val="-11"/>
          <w:w w:val="105"/>
        </w:rPr>
        <w:t xml:space="preserve"> </w:t>
      </w:r>
      <w:r>
        <w:rPr>
          <w:w w:val="105"/>
        </w:rPr>
        <w:t>folgenden</w:t>
      </w:r>
      <w:r>
        <w:rPr>
          <w:spacing w:val="-9"/>
          <w:w w:val="105"/>
        </w:rPr>
        <w:t xml:space="preserve"> </w:t>
      </w:r>
      <w:r>
        <w:rPr>
          <w:w w:val="105"/>
        </w:rPr>
        <w:t>Leitfragen</w:t>
      </w:r>
      <w:r>
        <w:rPr>
          <w:spacing w:val="-9"/>
          <w:w w:val="105"/>
        </w:rPr>
        <w:t xml:space="preserve"> </w:t>
      </w:r>
      <w:r>
        <w:rPr>
          <w:w w:val="105"/>
        </w:rPr>
        <w:t>auf</w:t>
      </w:r>
      <w:r>
        <w:rPr>
          <w:spacing w:val="-11"/>
          <w:w w:val="105"/>
        </w:rPr>
        <w:t xml:space="preserve"> </w:t>
      </w:r>
      <w:r>
        <w:rPr>
          <w:w w:val="105"/>
        </w:rPr>
        <w:t>einem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Plakat/Arbeitsblatt:</w:t>
      </w:r>
    </w:p>
    <w:p w14:paraId="73575BD4" w14:textId="77777777" w:rsidR="00893EC2" w:rsidRDefault="001B5BA0">
      <w:pPr>
        <w:pStyle w:val="berschrift5"/>
        <w:numPr>
          <w:ilvl w:val="1"/>
          <w:numId w:val="2"/>
        </w:numPr>
        <w:tabs>
          <w:tab w:val="left" w:pos="239"/>
        </w:tabs>
        <w:spacing w:line="194" w:lineRule="exact"/>
        <w:ind w:left="239" w:hanging="203"/>
      </w:pPr>
      <w:r>
        <w:rPr>
          <w:spacing w:val="4"/>
        </w:rPr>
        <w:t>Aktuelle</w:t>
      </w:r>
      <w:r>
        <w:rPr>
          <w:spacing w:val="15"/>
        </w:rPr>
        <w:t xml:space="preserve"> </w:t>
      </w:r>
      <w:r>
        <w:rPr>
          <w:spacing w:val="-2"/>
        </w:rPr>
        <w:t>Herausforderungen</w:t>
      </w:r>
    </w:p>
    <w:p w14:paraId="73575BD5" w14:textId="77777777" w:rsidR="00893EC2" w:rsidRDefault="001B5BA0">
      <w:pPr>
        <w:pStyle w:val="Textkrper"/>
        <w:ind w:left="36"/>
      </w:pPr>
      <w:r>
        <w:rPr>
          <w:w w:val="105"/>
        </w:rPr>
        <w:t>Welche</w:t>
      </w:r>
      <w:r>
        <w:rPr>
          <w:spacing w:val="-5"/>
          <w:w w:val="105"/>
        </w:rPr>
        <w:t xml:space="preserve"> </w:t>
      </w:r>
      <w:r>
        <w:rPr>
          <w:w w:val="105"/>
        </w:rPr>
        <w:t>Probleme</w:t>
      </w:r>
      <w:r>
        <w:rPr>
          <w:spacing w:val="-3"/>
          <w:w w:val="105"/>
        </w:rPr>
        <w:t xml:space="preserve"> </w:t>
      </w:r>
      <w:r>
        <w:rPr>
          <w:w w:val="105"/>
        </w:rPr>
        <w:t>bestehen</w:t>
      </w:r>
      <w:r>
        <w:rPr>
          <w:spacing w:val="-7"/>
          <w:w w:val="105"/>
        </w:rPr>
        <w:t xml:space="preserve"> </w:t>
      </w:r>
      <w:r>
        <w:rPr>
          <w:w w:val="105"/>
        </w:rPr>
        <w:t>heute</w:t>
      </w:r>
      <w:r>
        <w:rPr>
          <w:spacing w:val="-2"/>
          <w:w w:val="105"/>
        </w:rPr>
        <w:t xml:space="preserve"> </w:t>
      </w:r>
      <w:r>
        <w:rPr>
          <w:w w:val="105"/>
        </w:rPr>
        <w:t>bei</w:t>
      </w:r>
      <w:r>
        <w:rPr>
          <w:spacing w:val="-8"/>
          <w:w w:val="105"/>
        </w:rPr>
        <w:t xml:space="preserve"> </w:t>
      </w:r>
      <w:r>
        <w:rPr>
          <w:w w:val="105"/>
        </w:rPr>
        <w:t>eurem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Verkehrsträger?</w:t>
      </w:r>
    </w:p>
    <w:p w14:paraId="73575BD6" w14:textId="77777777" w:rsidR="00893EC2" w:rsidRDefault="001B5BA0">
      <w:pPr>
        <w:pStyle w:val="Textkrper"/>
        <w:ind w:left="36"/>
      </w:pPr>
      <w:r>
        <w:rPr>
          <w:w w:val="105"/>
        </w:rPr>
        <w:t>(z.</w:t>
      </w:r>
      <w:r>
        <w:rPr>
          <w:spacing w:val="-3"/>
          <w:w w:val="105"/>
        </w:rPr>
        <w:t xml:space="preserve"> </w:t>
      </w:r>
      <w:r>
        <w:rPr>
          <w:w w:val="105"/>
        </w:rPr>
        <w:t>B.</w:t>
      </w:r>
      <w:r>
        <w:rPr>
          <w:spacing w:val="2"/>
          <w:w w:val="105"/>
        </w:rPr>
        <w:t xml:space="preserve"> </w:t>
      </w:r>
      <w:r>
        <w:rPr>
          <w:w w:val="105"/>
        </w:rPr>
        <w:t>Kapazität,</w:t>
      </w:r>
      <w:r>
        <w:rPr>
          <w:spacing w:val="-3"/>
          <w:w w:val="105"/>
        </w:rPr>
        <w:t xml:space="preserve"> </w:t>
      </w:r>
      <w:r>
        <w:rPr>
          <w:w w:val="105"/>
        </w:rPr>
        <w:t>Kosten,</w:t>
      </w:r>
      <w:r>
        <w:rPr>
          <w:spacing w:val="3"/>
          <w:w w:val="105"/>
        </w:rPr>
        <w:t xml:space="preserve"> </w:t>
      </w:r>
      <w:r>
        <w:rPr>
          <w:w w:val="105"/>
        </w:rPr>
        <w:t>Infrastruktur,</w:t>
      </w:r>
      <w:r>
        <w:rPr>
          <w:spacing w:val="-1"/>
          <w:w w:val="105"/>
        </w:rPr>
        <w:t xml:space="preserve"> </w:t>
      </w:r>
      <w:r>
        <w:rPr>
          <w:w w:val="105"/>
        </w:rPr>
        <w:t>Personal,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Digitalisierung, </w:t>
      </w:r>
      <w:r>
        <w:rPr>
          <w:spacing w:val="-2"/>
          <w:w w:val="105"/>
        </w:rPr>
        <w:t>Umwelt)</w:t>
      </w:r>
    </w:p>
    <w:p w14:paraId="73575BD7" w14:textId="77777777" w:rsidR="00893EC2" w:rsidRDefault="001B5BA0">
      <w:pPr>
        <w:pStyle w:val="berschrift5"/>
        <w:numPr>
          <w:ilvl w:val="1"/>
          <w:numId w:val="2"/>
        </w:numPr>
        <w:tabs>
          <w:tab w:val="left" w:pos="238"/>
        </w:tabs>
        <w:spacing w:line="194" w:lineRule="exact"/>
        <w:ind w:left="238" w:hanging="202"/>
      </w:pPr>
      <w:r>
        <w:rPr>
          <w:spacing w:val="4"/>
        </w:rPr>
        <w:t>Zukunftstrends</w:t>
      </w:r>
      <w:r>
        <w:rPr>
          <w:spacing w:val="18"/>
        </w:rPr>
        <w:t xml:space="preserve"> </w:t>
      </w:r>
      <w:r>
        <w:rPr>
          <w:spacing w:val="4"/>
        </w:rPr>
        <w:t>&amp;</w:t>
      </w:r>
      <w:r>
        <w:rPr>
          <w:spacing w:val="22"/>
        </w:rPr>
        <w:t xml:space="preserve"> </w:t>
      </w:r>
      <w:r>
        <w:rPr>
          <w:spacing w:val="-2"/>
        </w:rPr>
        <w:t>Innovationen</w:t>
      </w:r>
    </w:p>
    <w:p w14:paraId="73575BD8" w14:textId="77777777" w:rsidR="00893EC2" w:rsidRDefault="001B5BA0">
      <w:pPr>
        <w:pStyle w:val="Textkrper"/>
        <w:spacing w:before="8" w:line="211" w:lineRule="auto"/>
        <w:ind w:left="36" w:right="3784"/>
      </w:pPr>
      <w:r>
        <w:rPr>
          <w:w w:val="105"/>
        </w:rPr>
        <w:t>Welche</w:t>
      </w:r>
      <w:r>
        <w:rPr>
          <w:spacing w:val="-10"/>
          <w:w w:val="105"/>
        </w:rPr>
        <w:t xml:space="preserve"> </w:t>
      </w:r>
      <w:r>
        <w:rPr>
          <w:w w:val="105"/>
        </w:rPr>
        <w:t>Entwicklungen</w:t>
      </w:r>
      <w:r>
        <w:rPr>
          <w:spacing w:val="-7"/>
          <w:w w:val="105"/>
        </w:rPr>
        <w:t xml:space="preserve"> </w:t>
      </w:r>
      <w:r>
        <w:rPr>
          <w:w w:val="105"/>
        </w:rPr>
        <w:t>könnten</w:t>
      </w:r>
      <w:r>
        <w:rPr>
          <w:spacing w:val="-7"/>
          <w:w w:val="105"/>
        </w:rPr>
        <w:t xml:space="preserve"> </w:t>
      </w:r>
      <w:r>
        <w:rPr>
          <w:w w:val="105"/>
        </w:rPr>
        <w:t>den</w:t>
      </w:r>
      <w:r>
        <w:rPr>
          <w:spacing w:val="-10"/>
          <w:w w:val="105"/>
        </w:rPr>
        <w:t xml:space="preserve"> </w:t>
      </w:r>
      <w:r>
        <w:rPr>
          <w:w w:val="105"/>
        </w:rPr>
        <w:t>Verkehrsträger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verändern? </w:t>
      </w:r>
      <w:r>
        <w:rPr>
          <w:spacing w:val="-2"/>
          <w:w w:val="105"/>
        </w:rPr>
        <w:t>Beispiele:</w:t>
      </w:r>
    </w:p>
    <w:p w14:paraId="73575BD9" w14:textId="77777777" w:rsidR="00893EC2" w:rsidRDefault="001B5BA0">
      <w:pPr>
        <w:pStyle w:val="Textkrper"/>
        <w:spacing w:before="2" w:line="211" w:lineRule="auto"/>
        <w:ind w:left="757" w:right="2861" w:hanging="1"/>
      </w:pPr>
      <w:r>
        <w:rPr>
          <w:w w:val="105"/>
        </w:rPr>
        <w:t>alternative Antriebe (E-LKW, Wasserstoffzüge, E-Schiffe, E-Flugzeuge) autonomes</w:t>
      </w:r>
      <w:r>
        <w:rPr>
          <w:spacing w:val="-10"/>
          <w:w w:val="105"/>
        </w:rPr>
        <w:t xml:space="preserve"> </w:t>
      </w:r>
      <w:r>
        <w:rPr>
          <w:w w:val="105"/>
        </w:rPr>
        <w:t>Fahren/Fliegen/Fahren</w:t>
      </w:r>
    </w:p>
    <w:p w14:paraId="73575BDA" w14:textId="77777777" w:rsidR="00893EC2" w:rsidRDefault="001B5BA0">
      <w:pPr>
        <w:pStyle w:val="Textkrper"/>
        <w:spacing w:line="189" w:lineRule="exact"/>
        <w:ind w:left="757"/>
      </w:pPr>
      <w:r>
        <w:rPr>
          <w:w w:val="105"/>
        </w:rPr>
        <w:t>Digitalisierung</w:t>
      </w:r>
      <w:r>
        <w:rPr>
          <w:spacing w:val="-7"/>
          <w:w w:val="105"/>
        </w:rPr>
        <w:t xml:space="preserve"> </w:t>
      </w:r>
      <w:r>
        <w:rPr>
          <w:w w:val="105"/>
        </w:rPr>
        <w:t>(Tracking,</w:t>
      </w:r>
      <w:r>
        <w:rPr>
          <w:spacing w:val="-4"/>
          <w:w w:val="105"/>
        </w:rPr>
        <w:t xml:space="preserve"> </w:t>
      </w:r>
      <w:r>
        <w:rPr>
          <w:w w:val="105"/>
        </w:rPr>
        <w:t>KI-Routing,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Automatisierung)</w:t>
      </w:r>
    </w:p>
    <w:p w14:paraId="73575BDB" w14:textId="77777777" w:rsidR="00893EC2" w:rsidRDefault="001B5BA0">
      <w:pPr>
        <w:pStyle w:val="Textkrper"/>
        <w:ind w:left="757"/>
      </w:pPr>
      <w:r>
        <w:rPr>
          <w:w w:val="105"/>
        </w:rPr>
        <w:t>neue</w:t>
      </w:r>
      <w:r>
        <w:rPr>
          <w:spacing w:val="-11"/>
          <w:w w:val="105"/>
        </w:rPr>
        <w:t xml:space="preserve"> </w:t>
      </w:r>
      <w:r>
        <w:rPr>
          <w:w w:val="105"/>
        </w:rPr>
        <w:t>Infrastrukturprojekte</w:t>
      </w:r>
      <w:r>
        <w:rPr>
          <w:spacing w:val="-11"/>
          <w:w w:val="105"/>
        </w:rPr>
        <w:t xml:space="preserve"> </w:t>
      </w:r>
      <w:r>
        <w:rPr>
          <w:w w:val="105"/>
        </w:rPr>
        <w:t>(z.</w:t>
      </w:r>
      <w:r>
        <w:rPr>
          <w:spacing w:val="-10"/>
          <w:w w:val="105"/>
        </w:rPr>
        <w:t xml:space="preserve"> </w:t>
      </w:r>
      <w:r>
        <w:rPr>
          <w:w w:val="105"/>
        </w:rPr>
        <w:t>B.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Koralmstrecke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Donauvertiefung,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Drohnenlogistik)</w:t>
      </w:r>
    </w:p>
    <w:p w14:paraId="73575BDC" w14:textId="77777777" w:rsidR="00893EC2" w:rsidRDefault="001B5BA0">
      <w:pPr>
        <w:pStyle w:val="berschrift5"/>
        <w:numPr>
          <w:ilvl w:val="1"/>
          <w:numId w:val="2"/>
        </w:numPr>
        <w:tabs>
          <w:tab w:val="left" w:pos="256"/>
        </w:tabs>
        <w:spacing w:line="194" w:lineRule="exact"/>
        <w:ind w:left="256" w:hanging="219"/>
      </w:pPr>
      <w:r>
        <w:rPr>
          <w:w w:val="110"/>
        </w:rPr>
        <w:t>Chancen</w:t>
      </w:r>
      <w:r>
        <w:rPr>
          <w:spacing w:val="3"/>
          <w:w w:val="110"/>
        </w:rPr>
        <w:t xml:space="preserve"> </w:t>
      </w:r>
      <w:r>
        <w:rPr>
          <w:w w:val="110"/>
        </w:rPr>
        <w:t>für</w:t>
      </w:r>
      <w:r>
        <w:rPr>
          <w:spacing w:val="-4"/>
          <w:w w:val="110"/>
        </w:rPr>
        <w:t xml:space="preserve"> </w:t>
      </w:r>
      <w:r>
        <w:rPr>
          <w:w w:val="110"/>
        </w:rPr>
        <w:t>die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Zukunft</w:t>
      </w:r>
    </w:p>
    <w:p w14:paraId="73575BDD" w14:textId="77777777" w:rsidR="00893EC2" w:rsidRDefault="001B5BA0">
      <w:pPr>
        <w:pStyle w:val="Textkrper"/>
        <w:spacing w:before="8" w:line="211" w:lineRule="auto"/>
        <w:ind w:left="37" w:right="5235"/>
      </w:pPr>
      <w:r>
        <w:rPr>
          <w:w w:val="105"/>
        </w:rPr>
        <w:t>Welche</w:t>
      </w:r>
      <w:r>
        <w:rPr>
          <w:spacing w:val="-11"/>
          <w:w w:val="105"/>
        </w:rPr>
        <w:t xml:space="preserve"> </w:t>
      </w:r>
      <w:r>
        <w:rPr>
          <w:w w:val="105"/>
        </w:rPr>
        <w:t>Vorteile</w:t>
      </w:r>
      <w:r>
        <w:rPr>
          <w:spacing w:val="-11"/>
          <w:w w:val="105"/>
        </w:rPr>
        <w:t xml:space="preserve"> </w:t>
      </w:r>
      <w:r>
        <w:rPr>
          <w:w w:val="105"/>
        </w:rPr>
        <w:t>bietet</w:t>
      </w:r>
      <w:r>
        <w:rPr>
          <w:spacing w:val="-11"/>
          <w:w w:val="105"/>
        </w:rPr>
        <w:t xml:space="preserve"> </w:t>
      </w:r>
      <w:r>
        <w:rPr>
          <w:w w:val="105"/>
        </w:rPr>
        <w:t>der</w:t>
      </w:r>
      <w:r>
        <w:rPr>
          <w:spacing w:val="-10"/>
          <w:w w:val="105"/>
        </w:rPr>
        <w:t xml:space="preserve"> </w:t>
      </w:r>
      <w:r>
        <w:rPr>
          <w:w w:val="105"/>
        </w:rPr>
        <w:t>Verkehrsträger</w:t>
      </w:r>
      <w:r>
        <w:rPr>
          <w:spacing w:val="-11"/>
          <w:w w:val="105"/>
        </w:rPr>
        <w:t xml:space="preserve"> </w:t>
      </w:r>
      <w:r>
        <w:rPr>
          <w:w w:val="105"/>
        </w:rPr>
        <w:t>langfristig? In welchen Bereichen könnte er wachsen?</w:t>
      </w:r>
    </w:p>
    <w:p w14:paraId="73575BDE" w14:textId="77777777" w:rsidR="00893EC2" w:rsidRDefault="001B5BA0">
      <w:pPr>
        <w:pStyle w:val="berschrift5"/>
        <w:numPr>
          <w:ilvl w:val="1"/>
          <w:numId w:val="2"/>
        </w:numPr>
        <w:tabs>
          <w:tab w:val="left" w:pos="256"/>
        </w:tabs>
        <w:spacing w:line="189" w:lineRule="exact"/>
        <w:ind w:left="256" w:hanging="219"/>
      </w:pPr>
      <w:r>
        <w:t>Grenzen</w:t>
      </w:r>
      <w:r>
        <w:rPr>
          <w:spacing w:val="27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rPr>
          <w:spacing w:val="-2"/>
        </w:rPr>
        <w:t>Risiken</w:t>
      </w:r>
    </w:p>
    <w:p w14:paraId="73575BDF" w14:textId="77777777" w:rsidR="00893EC2" w:rsidRDefault="001B5BA0">
      <w:pPr>
        <w:pStyle w:val="Textkrper"/>
        <w:ind w:left="37"/>
      </w:pPr>
      <w:r>
        <w:rPr>
          <w:w w:val="105"/>
        </w:rPr>
        <w:t>Wo</w:t>
      </w:r>
      <w:r>
        <w:rPr>
          <w:spacing w:val="-11"/>
          <w:w w:val="105"/>
        </w:rPr>
        <w:t xml:space="preserve"> </w:t>
      </w:r>
      <w:r>
        <w:rPr>
          <w:w w:val="105"/>
        </w:rPr>
        <w:t>stößt</w:t>
      </w:r>
      <w:r>
        <w:rPr>
          <w:spacing w:val="-8"/>
          <w:w w:val="105"/>
        </w:rPr>
        <w:t xml:space="preserve"> </w:t>
      </w:r>
      <w:r>
        <w:rPr>
          <w:w w:val="105"/>
        </w:rPr>
        <w:t>der</w:t>
      </w:r>
      <w:r>
        <w:rPr>
          <w:spacing w:val="-10"/>
          <w:w w:val="105"/>
        </w:rPr>
        <w:t xml:space="preserve"> </w:t>
      </w:r>
      <w:r>
        <w:rPr>
          <w:w w:val="105"/>
        </w:rPr>
        <w:t>Verkehrsträger</w:t>
      </w:r>
      <w:r>
        <w:rPr>
          <w:spacing w:val="-9"/>
          <w:w w:val="105"/>
        </w:rPr>
        <w:t xml:space="preserve"> </w:t>
      </w:r>
      <w:r>
        <w:rPr>
          <w:w w:val="105"/>
        </w:rPr>
        <w:t>auch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Zukunft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Limits?</w:t>
      </w:r>
    </w:p>
    <w:p w14:paraId="73575BE0" w14:textId="77777777" w:rsidR="00893EC2" w:rsidRDefault="001B5BA0">
      <w:pPr>
        <w:pStyle w:val="berschrift5"/>
        <w:numPr>
          <w:ilvl w:val="1"/>
          <w:numId w:val="2"/>
        </w:numPr>
        <w:tabs>
          <w:tab w:val="left" w:pos="230"/>
        </w:tabs>
        <w:spacing w:line="194" w:lineRule="exact"/>
        <w:ind w:left="230" w:hanging="193"/>
      </w:pPr>
      <w:r>
        <w:rPr>
          <w:spacing w:val="-2"/>
          <w:w w:val="110"/>
        </w:rPr>
        <w:t>Praxisbeispiele</w:t>
      </w:r>
    </w:p>
    <w:p w14:paraId="73575BE1" w14:textId="77777777" w:rsidR="00893EC2" w:rsidRDefault="001B5BA0">
      <w:pPr>
        <w:pStyle w:val="Textkrper"/>
        <w:spacing w:before="8" w:line="211" w:lineRule="auto"/>
        <w:ind w:left="37" w:right="756"/>
      </w:pPr>
      <w:r>
        <w:rPr>
          <w:w w:val="105"/>
        </w:rPr>
        <w:t xml:space="preserve">Jede Gruppe soll mind. </w:t>
      </w:r>
      <w:r>
        <w:rPr>
          <w:b/>
          <w:w w:val="105"/>
        </w:rPr>
        <w:t xml:space="preserve">ein Beispiel </w:t>
      </w:r>
      <w:r>
        <w:rPr>
          <w:w w:val="105"/>
        </w:rPr>
        <w:t>aus der realen Welt</w:t>
      </w:r>
      <w:r>
        <w:rPr>
          <w:spacing w:val="-2"/>
          <w:w w:val="105"/>
        </w:rPr>
        <w:t xml:space="preserve"> </w:t>
      </w:r>
      <w:r>
        <w:rPr>
          <w:w w:val="105"/>
        </w:rPr>
        <w:t>finden – gerne auch aus Österreich (z. B. Rail Cargo Group, Hafen Wien, Flughafen Wien Cargo, LKW-E-Mobilität).</w:t>
      </w:r>
    </w:p>
    <w:p w14:paraId="73575BE2" w14:textId="77777777" w:rsidR="00893EC2" w:rsidRDefault="001B5BA0">
      <w:pPr>
        <w:pStyle w:val="berschrift5"/>
        <w:numPr>
          <w:ilvl w:val="0"/>
          <w:numId w:val="2"/>
        </w:numPr>
        <w:tabs>
          <w:tab w:val="left" w:pos="222"/>
        </w:tabs>
        <w:spacing w:before="176"/>
        <w:ind w:left="222" w:hanging="185"/>
      </w:pPr>
      <w:r>
        <w:rPr>
          <w:spacing w:val="-2"/>
          <w:w w:val="110"/>
        </w:rPr>
        <w:t>Präsentationsauftrag</w:t>
      </w:r>
    </w:p>
    <w:p w14:paraId="73575BE3" w14:textId="77777777" w:rsidR="00893EC2" w:rsidRDefault="001B5BA0">
      <w:pPr>
        <w:spacing w:line="194" w:lineRule="exact"/>
        <w:ind w:left="37"/>
        <w:rPr>
          <w:sz w:val="18"/>
        </w:rPr>
      </w:pPr>
      <w:r>
        <w:rPr>
          <w:w w:val="105"/>
          <w:sz w:val="18"/>
        </w:rPr>
        <w:t>Jede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Gruppe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präsentiert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max.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3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Minuten</w:t>
      </w:r>
      <w:r>
        <w:rPr>
          <w:spacing w:val="-2"/>
          <w:w w:val="105"/>
          <w:sz w:val="18"/>
        </w:rPr>
        <w:t>:</w:t>
      </w:r>
    </w:p>
    <w:p w14:paraId="73575BE4" w14:textId="77777777" w:rsidR="00893EC2" w:rsidRDefault="001B5BA0">
      <w:pPr>
        <w:pStyle w:val="Textkrper"/>
        <w:spacing w:before="8" w:line="211" w:lineRule="auto"/>
        <w:ind w:left="37" w:right="807"/>
      </w:pPr>
      <w:r>
        <w:rPr>
          <w:w w:val="105"/>
        </w:rPr>
        <w:t>3 wichtigste Herausforderungen; 3 wichtigste Zukunftschancen; 1 konkretes Praxisbeispiel; 1 Botschaft/„Fazit in einem Satz“</w:t>
      </w:r>
    </w:p>
    <w:p w14:paraId="73575BE5" w14:textId="77777777" w:rsidR="00893EC2" w:rsidRDefault="001B5BA0">
      <w:pPr>
        <w:pStyle w:val="Textkrper"/>
        <w:spacing w:line="201" w:lineRule="exact"/>
        <w:ind w:left="37"/>
      </w:pPr>
      <w:r>
        <w:rPr>
          <w:b/>
          <w:w w:val="105"/>
        </w:rPr>
        <w:t>Visualisierung:</w:t>
      </w:r>
      <w:r>
        <w:rPr>
          <w:b/>
          <w:spacing w:val="-2"/>
          <w:w w:val="105"/>
        </w:rPr>
        <w:t xml:space="preserve"> </w:t>
      </w:r>
      <w:r>
        <w:rPr>
          <w:w w:val="105"/>
        </w:rPr>
        <w:t>Plakat,</w:t>
      </w:r>
      <w:r>
        <w:rPr>
          <w:spacing w:val="-1"/>
          <w:w w:val="105"/>
        </w:rPr>
        <w:t xml:space="preserve"> </w:t>
      </w:r>
      <w:r>
        <w:rPr>
          <w:w w:val="105"/>
        </w:rPr>
        <w:t>Flipchart,</w:t>
      </w:r>
      <w:r>
        <w:rPr>
          <w:spacing w:val="2"/>
          <w:w w:val="105"/>
        </w:rPr>
        <w:t xml:space="preserve"> </w:t>
      </w:r>
      <w:r>
        <w:rPr>
          <w:w w:val="105"/>
        </w:rPr>
        <w:t>digitale</w:t>
      </w:r>
      <w:r>
        <w:rPr>
          <w:spacing w:val="-3"/>
          <w:w w:val="105"/>
        </w:rPr>
        <w:t xml:space="preserve"> </w:t>
      </w:r>
      <w:r>
        <w:rPr>
          <w:w w:val="105"/>
        </w:rPr>
        <w:t>Folie</w:t>
      </w:r>
      <w:r>
        <w:rPr>
          <w:spacing w:val="1"/>
          <w:w w:val="105"/>
        </w:rPr>
        <w:t xml:space="preserve"> </w:t>
      </w:r>
      <w:r>
        <w:rPr>
          <w:w w:val="105"/>
        </w:rPr>
        <w:t>oder</w:t>
      </w:r>
      <w:r>
        <w:rPr>
          <w:spacing w:val="-3"/>
          <w:w w:val="105"/>
        </w:rPr>
        <w:t xml:space="preserve"> </w:t>
      </w:r>
      <w:r>
        <w:rPr>
          <w:w w:val="105"/>
        </w:rPr>
        <w:t>Kurzvortrag</w:t>
      </w:r>
      <w:r>
        <w:rPr>
          <w:spacing w:val="2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frei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wählbar.</w:t>
      </w:r>
    </w:p>
    <w:p w14:paraId="73575BE6" w14:textId="77777777" w:rsidR="00893EC2" w:rsidRDefault="001B5BA0">
      <w:pPr>
        <w:pStyle w:val="berschrift5"/>
        <w:numPr>
          <w:ilvl w:val="0"/>
          <w:numId w:val="2"/>
        </w:numPr>
        <w:tabs>
          <w:tab w:val="left" w:pos="222"/>
        </w:tabs>
        <w:spacing w:before="169"/>
        <w:ind w:left="222" w:hanging="185"/>
      </w:pPr>
      <w:r>
        <w:rPr>
          <w:w w:val="110"/>
        </w:rPr>
        <w:t>Diskussion</w:t>
      </w:r>
      <w:r>
        <w:rPr>
          <w:spacing w:val="-1"/>
          <w:w w:val="110"/>
        </w:rPr>
        <w:t xml:space="preserve"> </w:t>
      </w:r>
      <w:r>
        <w:rPr>
          <w:w w:val="110"/>
        </w:rPr>
        <w:t>im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Plenum</w:t>
      </w:r>
    </w:p>
    <w:p w14:paraId="73575BE7" w14:textId="77777777" w:rsidR="00893EC2" w:rsidRDefault="001B5BA0">
      <w:pPr>
        <w:pStyle w:val="Textkrper"/>
        <w:ind w:left="37"/>
      </w:pPr>
      <w:r>
        <w:rPr>
          <w:w w:val="105"/>
        </w:rPr>
        <w:t>Nach</w:t>
      </w:r>
      <w:r>
        <w:rPr>
          <w:spacing w:val="-7"/>
          <w:w w:val="105"/>
        </w:rPr>
        <w:t xml:space="preserve"> </w:t>
      </w:r>
      <w:r>
        <w:rPr>
          <w:w w:val="105"/>
        </w:rPr>
        <w:t>den</w:t>
      </w:r>
      <w:r>
        <w:rPr>
          <w:spacing w:val="-10"/>
          <w:w w:val="105"/>
        </w:rPr>
        <w:t xml:space="preserve"> </w:t>
      </w:r>
      <w:r>
        <w:rPr>
          <w:w w:val="105"/>
        </w:rPr>
        <w:t>Präsentationen</w:t>
      </w:r>
      <w:r>
        <w:rPr>
          <w:spacing w:val="-3"/>
          <w:w w:val="105"/>
        </w:rPr>
        <w:t xml:space="preserve"> </w:t>
      </w:r>
      <w:r>
        <w:rPr>
          <w:w w:val="105"/>
        </w:rPr>
        <w:t>leitet</w:t>
      </w:r>
      <w:r>
        <w:rPr>
          <w:spacing w:val="-11"/>
          <w:w w:val="105"/>
        </w:rPr>
        <w:t xml:space="preserve"> </w:t>
      </w:r>
      <w:r>
        <w:rPr>
          <w:w w:val="105"/>
        </w:rPr>
        <w:t>die</w:t>
      </w:r>
      <w:r>
        <w:rPr>
          <w:spacing w:val="-10"/>
          <w:w w:val="105"/>
        </w:rPr>
        <w:t xml:space="preserve"> </w:t>
      </w:r>
      <w:r>
        <w:rPr>
          <w:w w:val="105"/>
        </w:rPr>
        <w:t>Lehrkraft</w:t>
      </w:r>
      <w:r>
        <w:rPr>
          <w:spacing w:val="-7"/>
          <w:w w:val="105"/>
        </w:rPr>
        <w:t xml:space="preserve"> </w:t>
      </w:r>
      <w:r>
        <w:rPr>
          <w:w w:val="105"/>
        </w:rPr>
        <w:t>eine</w:t>
      </w:r>
      <w:r>
        <w:rPr>
          <w:spacing w:val="-8"/>
          <w:w w:val="105"/>
        </w:rPr>
        <w:t xml:space="preserve"> </w:t>
      </w:r>
      <w:r>
        <w:rPr>
          <w:w w:val="105"/>
        </w:rPr>
        <w:t>moderierte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Diskussion:</w:t>
      </w:r>
    </w:p>
    <w:p w14:paraId="73575BE8" w14:textId="77777777" w:rsidR="00893EC2" w:rsidRDefault="001B5BA0">
      <w:pPr>
        <w:pStyle w:val="berschrift5"/>
        <w:spacing w:line="194" w:lineRule="exact"/>
        <w:ind w:firstLine="0"/>
      </w:pPr>
      <w:r>
        <w:rPr>
          <w:spacing w:val="-2"/>
          <w:w w:val="110"/>
        </w:rPr>
        <w:t>Leitfragen:</w:t>
      </w:r>
    </w:p>
    <w:p w14:paraId="73575BE9" w14:textId="77777777" w:rsidR="00893EC2" w:rsidRDefault="001B5BA0">
      <w:pPr>
        <w:spacing w:before="7" w:line="211" w:lineRule="auto"/>
        <w:ind w:left="37" w:right="756"/>
        <w:rPr>
          <w:sz w:val="18"/>
        </w:rPr>
      </w:pPr>
      <w:r>
        <w:rPr>
          <w:w w:val="105"/>
          <w:sz w:val="18"/>
        </w:rPr>
        <w:t xml:space="preserve">Welcher Verkehrsträger hat aktuell </w:t>
      </w:r>
      <w:r>
        <w:rPr>
          <w:i/>
          <w:w w:val="105"/>
          <w:sz w:val="18"/>
        </w:rPr>
        <w:t>die größten Probleme</w:t>
      </w:r>
      <w:r>
        <w:rPr>
          <w:w w:val="105"/>
          <w:sz w:val="18"/>
        </w:rPr>
        <w:t xml:space="preserve">? Welche Innovationen werden </w:t>
      </w:r>
      <w:r>
        <w:rPr>
          <w:i/>
          <w:w w:val="105"/>
          <w:sz w:val="18"/>
        </w:rPr>
        <w:t xml:space="preserve">am schnellsten </w:t>
      </w:r>
      <w:r>
        <w:rPr>
          <w:w w:val="105"/>
          <w:sz w:val="18"/>
        </w:rPr>
        <w:t xml:space="preserve">wirken? Wo entstehen </w:t>
      </w:r>
      <w:r>
        <w:rPr>
          <w:i/>
          <w:w w:val="105"/>
          <w:sz w:val="18"/>
        </w:rPr>
        <w:t xml:space="preserve">Synergien </w:t>
      </w:r>
      <w:r>
        <w:rPr>
          <w:w w:val="105"/>
          <w:sz w:val="18"/>
        </w:rPr>
        <w:t>zwischen den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Verkehrsträgern? Welche Rolle spielt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der</w:t>
      </w:r>
      <w:r>
        <w:rPr>
          <w:spacing w:val="-5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kombinierte</w:t>
      </w:r>
      <w:proofErr w:type="spellEnd"/>
      <w:r>
        <w:rPr>
          <w:b/>
          <w:w w:val="105"/>
          <w:sz w:val="18"/>
        </w:rPr>
        <w:t xml:space="preserve"> Verkehr </w:t>
      </w:r>
      <w:r>
        <w:rPr>
          <w:w w:val="105"/>
          <w:sz w:val="18"/>
        </w:rPr>
        <w:t xml:space="preserve">dabei? Welcher Verkehrsträger wird </w:t>
      </w:r>
      <w:r>
        <w:rPr>
          <w:b/>
          <w:w w:val="105"/>
          <w:sz w:val="18"/>
        </w:rPr>
        <w:t xml:space="preserve">2035 </w:t>
      </w:r>
      <w:r>
        <w:rPr>
          <w:w w:val="105"/>
          <w:sz w:val="18"/>
        </w:rPr>
        <w:t>am stärksten wachsen?</w:t>
      </w:r>
    </w:p>
    <w:p w14:paraId="73575BEA" w14:textId="77777777" w:rsidR="00893EC2" w:rsidRDefault="001B5BA0">
      <w:pPr>
        <w:pStyle w:val="berschrift5"/>
        <w:spacing w:line="190" w:lineRule="exact"/>
        <w:ind w:firstLine="0"/>
      </w:pPr>
      <w:r>
        <w:rPr>
          <w:spacing w:val="-4"/>
          <w:w w:val="110"/>
        </w:rPr>
        <w:t>Ziel:</w:t>
      </w:r>
    </w:p>
    <w:p w14:paraId="73575BEB" w14:textId="77777777" w:rsidR="00893EC2" w:rsidRDefault="001B5BA0">
      <w:pPr>
        <w:spacing w:before="8" w:line="211" w:lineRule="auto"/>
        <w:ind w:left="37" w:right="756"/>
        <w:rPr>
          <w:b/>
          <w:sz w:val="18"/>
        </w:rPr>
      </w:pPr>
      <w:r>
        <w:rPr>
          <w:sz w:val="18"/>
        </w:rPr>
        <w:t>Gemeinsam</w:t>
      </w:r>
      <w:r>
        <w:rPr>
          <w:spacing w:val="23"/>
          <w:sz w:val="18"/>
        </w:rPr>
        <w:t xml:space="preserve"> </w:t>
      </w:r>
      <w:r>
        <w:rPr>
          <w:sz w:val="18"/>
        </w:rPr>
        <w:t>eine</w:t>
      </w:r>
      <w:r>
        <w:rPr>
          <w:spacing w:val="33"/>
          <w:sz w:val="18"/>
        </w:rPr>
        <w:t xml:space="preserve"> </w:t>
      </w:r>
      <w:r>
        <w:rPr>
          <w:sz w:val="18"/>
        </w:rPr>
        <w:t>begründete</w:t>
      </w:r>
      <w:r>
        <w:rPr>
          <w:spacing w:val="25"/>
          <w:sz w:val="18"/>
        </w:rPr>
        <w:t xml:space="preserve"> </w:t>
      </w:r>
      <w:r>
        <w:rPr>
          <w:sz w:val="18"/>
        </w:rPr>
        <w:t>Einschätzung</w:t>
      </w:r>
      <w:r>
        <w:rPr>
          <w:spacing w:val="39"/>
          <w:sz w:val="18"/>
        </w:rPr>
        <w:t xml:space="preserve"> </w:t>
      </w:r>
      <w:r>
        <w:rPr>
          <w:sz w:val="18"/>
        </w:rPr>
        <w:t>erstellen:</w:t>
      </w:r>
      <w:r>
        <w:rPr>
          <w:spacing w:val="29"/>
          <w:sz w:val="18"/>
        </w:rPr>
        <w:t xml:space="preserve"> </w:t>
      </w:r>
      <w:r>
        <w:rPr>
          <w:b/>
          <w:sz w:val="18"/>
        </w:rPr>
        <w:t>Wie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sieht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die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Zukunft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Logistik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aus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 xml:space="preserve">welche </w:t>
      </w:r>
      <w:r>
        <w:rPr>
          <w:b/>
          <w:w w:val="110"/>
          <w:sz w:val="18"/>
        </w:rPr>
        <w:t>Verkehrsträger sind dafür entscheidend?</w:t>
      </w:r>
    </w:p>
    <w:sectPr w:rsidR="00893EC2">
      <w:pgSz w:w="10800" w:h="15600"/>
      <w:pgMar w:top="1240" w:right="360" w:bottom="1160" w:left="108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5C18" w14:textId="77777777" w:rsidR="001B5BA0" w:rsidRDefault="001B5BA0">
      <w:r>
        <w:separator/>
      </w:r>
    </w:p>
  </w:endnote>
  <w:endnote w:type="continuationSeparator" w:id="0">
    <w:p w14:paraId="73575C1A" w14:textId="77777777" w:rsidR="001B5BA0" w:rsidRDefault="001B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5C11" w14:textId="77777777" w:rsidR="00893EC2" w:rsidRDefault="00893EC2">
    <w:pPr>
      <w:pStyle w:val="Textkrper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5C13" w14:textId="77777777" w:rsidR="00893EC2" w:rsidRDefault="001B5BA0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4480" behindDoc="1" locked="0" layoutInCell="1" allowOverlap="1" wp14:anchorId="73575C1A" wp14:editId="73575C1B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50" name="Imag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44992" behindDoc="1" locked="0" layoutInCell="1" allowOverlap="1" wp14:anchorId="73575C1C" wp14:editId="73575C1D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51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45504" behindDoc="1" locked="0" layoutInCell="1" allowOverlap="1" wp14:anchorId="73575C1E" wp14:editId="73575C1F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52" name="Image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5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46016" behindDoc="1" locked="0" layoutInCell="1" allowOverlap="1" wp14:anchorId="73575C20" wp14:editId="73575C21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53" name="Image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5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46528" behindDoc="1" locked="0" layoutInCell="1" allowOverlap="1" wp14:anchorId="73575C22" wp14:editId="73575C23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54" name="Image 5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47040" behindDoc="1" locked="0" layoutInCell="1" allowOverlap="1" wp14:anchorId="73575C24" wp14:editId="73575C25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55" name="Image 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 55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75C14" w14:textId="77777777" w:rsidR="001B5BA0" w:rsidRDefault="001B5BA0">
      <w:r>
        <w:separator/>
      </w:r>
    </w:p>
  </w:footnote>
  <w:footnote w:type="continuationSeparator" w:id="0">
    <w:p w14:paraId="73575C16" w14:textId="77777777" w:rsidR="001B5BA0" w:rsidRDefault="001B5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5C10" w14:textId="77777777" w:rsidR="00893EC2" w:rsidRDefault="001B5BA0">
    <w:pPr>
      <w:pStyle w:val="Textkrper"/>
      <w:spacing w:line="14" w:lineRule="auto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0" distR="0" simplePos="0" relativeHeight="487442944" behindDoc="1" locked="0" layoutInCell="1" allowOverlap="1" wp14:anchorId="73575C14" wp14:editId="73575C15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8000" cy="102235"/>
                        <a:chOff x="0" y="0"/>
                        <a:chExt cx="6858000" cy="1022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05AF57" id="Group 1" o:spid="_x0000_s1026" style="position:absolute;margin-left:0;margin-top:0;width:540pt;height:8.05pt;z-index:-15873536;mso-wrap-distance-left:0;mso-wrap-distance-right:0;mso-position-horizontal-relative:page;mso-position-vertical-relative:page" coordsize="68580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1SLNAMAAIQMAAAOAAAAZHJzL2Uyb0RvYy54bWzsV1tv0zAUfkfiP1h+Z7n0Hi2dRrtNSNOY&#10;tCGeXce5iCQ2ttt0/55jJ25Dy9A2GEiIl+S4Pj4+5zvfF7unZ9uqRBsmVcHrGAcnPkaspjwp6izG&#10;n+4v300xUprUCSl5zWL8wBQ+m799c9qIiIU852XCJIIgtYoaEeNcaxF5nqI5q4g64YLVMJlyWREN&#10;Q5l5iSQNRK9KL/T9sddwmQjJKVMKfl22k3hu46cpo/pjmiqmURljyE3bp7TPlXl681MSZZKIvKBd&#10;GuQFWVSkqGHTXagl0QStZXEUqiqo5Iqn+oTyyuNpWlBma4BqAv+gmivJ18LWkkVNJnYwAbQHOL04&#10;LL3ZXElxJ25lmz2Y15x+UYCL14gs6s+bcbZ33qayMougCLS1iD7sEGVbjSj8OJ6Opr4PwFOYC/ww&#10;HIxayGkOfTlaRvOLny/0SNRua5PbJdMIYI/aA6R+DaC7nAhmcVcGgFuJiiTGIUY1qYDDVx1dQlOK&#10;2Rp8DILdSHVg/hCfwC4ikQMoHPiDyfQIoF2dJKJrpa8Yt1CTzbXSLWUTZ5HcWXRbO1MC8Q3lS0t5&#10;jRFQXmIElF+1+AuizTrTP2OiBupzqeS7Vpnpim/YPbeO2jTMuA1mM4xctyHXvU9Z932hrp6Xm3Nv&#10;YeO1PoEfTIeByQ3COQf3bh37Gz/T3eq8F5iWXLF2L1O93XSHCPj1MVe8LJLLoiwNBEpmq0Up0YYA&#10;uJPJxWKy6HLuuQE3VdSywFgrnjwAhRpgTYzV1zWRDKPyQw0khdq1M6QzVs6Qulxw+92y6Eul77ef&#10;iRRIgBljDRy64Y6rJHLkgPyNQ+trVtb8fK15Whjm2NzajLoB6KZl8asLaHAooIHB7skCavsP54mj&#10;1KMqAoK6jjsR9jvqgIKv9WuryGZierBXSI/M0/G+GOja3ud74j9dRbPZJHSVuxjufbzv87wP4/4e&#10;DQ1my3C5/K+h48PfCbvTR3cIDQ81NHyWhoZjfzyZjva062koHAWTALjWHtV/VUMuFXsSPa4hcAsD&#10;QMR9EP6Uhnr7PkFDPe/X0dDl++V5OP0nNGSvdXDVtSdydy03d+n+2J5b+z8P828AAAD//wMAUEsD&#10;BBQABgAIAAAAIQDwqiGu2gAAAAUBAAAPAAAAZHJzL2Rvd25yZXYueG1sTI9BS8NAEIXvgv9hGcGb&#10;3USxlJhNKUU9FcFWEG/T7DQJzc6G7DZJ/71TL/YyzOMNb76XLyfXqoH60Hg2kM4SUMSltw1XBr52&#10;bw8LUCEiW2w9k4EzBVgWtzc5ZtaP/EnDNlZKQjhkaKCOscu0DmVNDsPMd8TiHXzvMIrsK217HCXc&#10;tfoxSebaYcPyocaO1jWVx+3JGXgfcVw9pa/D5nhYn392zx/fm5SMub+bVi+gIk3x/xgu+IIOhTDt&#10;/YltUK0BKRL/5sVLFonovWzzFHSR62v64hcAAP//AwBQSwECLQAUAAYACAAAACEAtoM4kv4AAADh&#10;AQAAEwAAAAAAAAAAAAAAAAAAAAAAW0NvbnRlbnRfVHlwZXNdLnhtbFBLAQItABQABgAIAAAAIQA4&#10;/SH/1gAAAJQBAAALAAAAAAAAAAAAAAAAAC8BAABfcmVscy8ucmVsc1BLAQItABQABgAIAAAAIQDT&#10;O1SLNAMAAIQMAAAOAAAAAAAAAAAAAAAAAC4CAABkcnMvZTJvRG9jLnhtbFBLAQItABQABgAIAAAA&#10;IQDwqiGu2gAAAAUBAAAPAAAAAAAAAAAAAAAAAI4FAABkcnMvZG93bnJldi54bWxQSwUGAAAAAAQA&#10;BADzAAAAlQYAAAAA&#10;">
              <v:shape id="Graphic 2" o:spid="_x0000_s1027" style="position:absolute;width:23037;height:1022;visibility:visible;mso-wrap-style:square;v-text-anchor:top" coordsize="230378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eMzwgAAANoAAAAPAAAAZHJzL2Rvd25yZXYueG1sRI/disIw&#10;FITvF3yHcATvtql1/aE2iiwIXlTQ6gMcmmNbbE5Kk9X69puFBS+HmfmGybaDacWDetdYVjCNYhDE&#10;pdUNVwqul/3nCoTzyBpby6TgRQ62m9FHhqm2Tz7To/CVCBB2KSqove9SKV1Zk0EX2Y44eDfbG/RB&#10;9pXUPT4D3LQyieOFNNhwWKixo++aynvxYxQci32+NMlpjssq+fKzvCwuea7UZDzs1iA8Df4d/m8f&#10;tIIE/q6EGyA3vwAAAP//AwBQSwECLQAUAAYACAAAACEA2+H2y+4AAACFAQAAEwAAAAAAAAAAAAAA&#10;AAAAAAAAW0NvbnRlbnRfVHlwZXNdLnhtbFBLAQItABQABgAIAAAAIQBa9CxbvwAAABUBAAALAAAA&#10;AAAAAAAAAAAAAB8BAABfcmVscy8ucmVsc1BLAQItABQABgAIAAAAIQD00eMzwgAAANoAAAAPAAAA&#10;AAAAAAAAAAAAAAcCAABkcnMvZG93bnJldi54bWxQSwUGAAAAAAMAAwC3AAAA9gIAAAAA&#10;" path="m2303399,l,,,101841r2303399,l2303399,xe" fillcolor="#77ec7c" stroked="f">
                <v:path arrowok="t"/>
              </v:shape>
              <v:shape id="Graphic 3" o:spid="_x0000_s1028" style="position:absolute;left:23033;width:23038;height:1003;visibility:visible;mso-wrap-style:square;v-text-anchor:top" coordsize="230378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DGwAAAANoAAAAPAAAAZHJzL2Rvd25yZXYueG1sRI9Bi8Iw&#10;FITvC/6H8AQvi6arIlKNoosLverKnp/Nsw02L7WJtf77jSB4HGbmG2a57mwlWmq8cazga5SAIM6d&#10;NlwoOP7+DOcgfEDWWDkmBQ/ysF71PpaYanfnPbWHUIgIYZ+igjKEOpXS5yVZ9CNXE0fv7BqLIcqm&#10;kLrBe4TbSo6TZCYtGo4LJdb0XVJ+OdysgtN0Zz6z7DjbmrOl8Ne66yNxSg363WYBIlAX3uFXO9MK&#10;JvC8Em+AXP0DAAD//wMAUEsBAi0AFAAGAAgAAAAhANvh9svuAAAAhQEAABMAAAAAAAAAAAAAAAAA&#10;AAAAAFtDb250ZW50X1R5cGVzXS54bWxQSwECLQAUAAYACAAAACEAWvQsW78AAAAVAQAACwAAAAAA&#10;AAAAAAAAAAAfAQAAX3JlbHMvLnJlbHNQSwECLQAUAAYACAAAACEAGpIAxsAAAADaAAAADwAAAAAA&#10;AAAAAAAAAAAHAgAAZHJzL2Rvd25yZXYueG1sUEsFBgAAAAADAAMAtwAAAPQCAAAAAA==&#10;" path="m2303386,l,,,99720r2303386,l2303386,xe" fillcolor="#39d2dd" stroked="f">
                <v:path arrowok="t"/>
              </v:shape>
              <v:shape id="Graphic 4" o:spid="_x0000_s1029" style="position:absolute;left:46067;width:22517;height:1003;visibility:visible;mso-wrap-style:square;v-text-anchor:top" coordsize="225171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HHVxAAAANoAAAAPAAAAZHJzL2Rvd25yZXYueG1sRI9Ba8JA&#10;FITvBf/D8oReitlYpZQ0q9gWrTfRKvT4yD6TYPZturtq7K93BaHHYWa+YfJpZxpxIudrywqGSQqC&#10;uLC65lLB9ns+eAXhA7LGxjIpuJCH6aT3kGOm7ZnXdNqEUkQI+wwVVCG0mZS+qMigT2xLHL29dQZD&#10;lK6U2uE5wk0jn9P0RRqsOS5U2NJHRcVhczQKnuzyfUj4M/tb75rL72r7tXCfI6Ue+93sDUSgLvyH&#10;7+2lVjCG25V4A+TkCgAA//8DAFBLAQItABQABgAIAAAAIQDb4fbL7gAAAIUBAAATAAAAAAAAAAAA&#10;AAAAAAAAAABbQ29udGVudF9UeXBlc10ueG1sUEsBAi0AFAAGAAgAAAAhAFr0LFu/AAAAFQEAAAsA&#10;AAAAAAAAAAAAAAAAHwEAAF9yZWxzLy5yZWxzUEsBAi0AFAAGAAgAAAAhABUgcdXEAAAA2gAAAA8A&#10;AAAAAAAAAAAAAAAABwIAAGRycy9kb3ducmV2LnhtbFBLBQYAAAAAAwADALcAAAD4AgAAAAA=&#10;" path="m2251214,l,,,99720r2251214,l2251214,xe" fillcolor="#fbda28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5C12" w14:textId="77777777" w:rsidR="00893EC2" w:rsidRDefault="001B5BA0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43456" behindDoc="1" locked="0" layoutInCell="1" allowOverlap="1" wp14:anchorId="73575C16" wp14:editId="73575C17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43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8000" cy="102235"/>
                        <a:chOff x="0" y="0"/>
                        <a:chExt cx="6858000" cy="102235"/>
                      </a:xfrm>
                    </wpg:grpSpPr>
                    <wps:wsp>
                      <wps:cNvPr id="44" name="Graphic 44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F2B71" id="Group 43" o:spid="_x0000_s1026" style="position:absolute;margin-left:0;margin-top:0;width:540pt;height:8.05pt;z-index:-15873024;mso-wrap-distance-left:0;mso-wrap-distance-right:0;mso-position-horizontal-relative:page;mso-position-vertical-relative:page" coordsize="68580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F5bOQMAAIoMAAAOAAAAZHJzL2Uyb0RvYy54bWzsV1tv0zAUfkfiP1h+Z7n0lkZLp9FuFRIa&#10;kzbEs+s4TUQSG9ttun/PsVO3od1QNxhIiJfmOD4+l8/fF7vnF5uqRGsmVcHrBAdnPkaspjwt6mWC&#10;P99fv4swUprUKSl5zRL8wBS+mLx9c96ImIU852XKJIIgtYobkeBcaxF7nqI5q4g644LVMJlxWREN&#10;Q7n0UkkaiF6VXuj7Q6/hMhWSU6YUvJ21k3hi42cZo/pTlimmUZlgqE3bX2l/F+bXm5yTeCmJyAu6&#10;LYO8oIqKFDUk3YWaEU3QShZHoaqCSq54ps8orzyeZQVltgfoJvAPuplLvhK2l2XcLMUOJoD2AKcX&#10;h6U367kUd+JWttWD+ZHTrwpw8RqxjLvzZrzcO28yWZlF0ATaWEQfdoiyjUYUXg6jQeT7ADyFucAP&#10;w96ghZzmsC9Hy2h+9fOFHonbtLa4XTGNAPaoPUDq1wC6y4lgFndlALiVqEgT3O9jVJMKSDzf8gXe&#10;AE4mOXgZDLcjtYXzUYSCsEXAQRT2/N4oOoJo1ymJ6UrpOeMWbLL+qHRL2tRZJHcW3dTOlEB9Q/rS&#10;kl5jBKSXGAHpF21+QbRZZ3bQmKhJ8K6UfLdZZrria3bPraM2W2bceuMxRm6/oda9T1l3faGvjpeb&#10;c09h47U+gR9E/cDUBuGcg3u2jt3Ez3S3Su8EpiVXrM1lurdJd4iAXxdzxcsivS7K0kCg5HIxLSVa&#10;EwB3NLqajqbbmjtuwE4Vtyww1oKnD0CiBmiTYPVtRSTDqPxQA02hd+0M6YyFM6Qup9x+uSz6Uun7&#10;zRciBRJgJlgDh264YyuJHTmgfuPQ+pqVNb9caZ4Vhjm2trai7QCU07L49SU0OJKQ/R6cLKGWAXCm&#10;OFKR+AkdAUXdnjsZdvfUQQVf7NfWka3E7MJeIx06R8N9M7Bve58fqX+6jsbjUeg6dzHc8zjv87wP&#10;4/4eFfXGs3A2+6+i4wuAk/ZWH+4gAsocHERDg97JKuoP/eEoAi0+oqJwEIwCYFt7YP9VFblS7Gn0&#10;tIrALQzgbHbN/CkVdfKeoKKO9+uo6Pr97DKM/gkV2csdXHjtqby9nJsbdXdsz679X4jJdwAAAP//&#10;AwBQSwMEFAAGAAgAAAAhAPCqIa7aAAAABQEAAA8AAABkcnMvZG93bnJldi54bWxMj0FLw0AQhe+C&#10;/2EZwZvdRLGUmE0pRT0VwVYQb9PsNAnNzobsNkn/vVMv9jLM4w1vvpcvJ9eqgfrQeDaQzhJQxKW3&#10;DVcGvnZvDwtQISJbbD2TgTMFWBa3Nzlm1o/8ScM2VkpCOGRooI6xy7QOZU0Ow8x3xOIdfO8wiuwr&#10;bXscJdy1+jFJ5tphw/Khxo7WNZXH7ckZeB9xXD2lr8PmeFiff3bPH9+blIy5v5tWL6AiTfH/GC74&#10;gg6FMO39iW1QrQEpEv/mxUsWiei9bPMUdJHra/riFwAA//8DAFBLAQItABQABgAIAAAAIQC2gziS&#10;/gAAAOEBAAATAAAAAAAAAAAAAAAAAAAAAABbQ29udGVudF9UeXBlc10ueG1sUEsBAi0AFAAGAAgA&#10;AAAhADj9If/WAAAAlAEAAAsAAAAAAAAAAAAAAAAALwEAAF9yZWxzLy5yZWxzUEsBAi0AFAAGAAgA&#10;AAAhADlsXls5AwAAigwAAA4AAAAAAAAAAAAAAAAALgIAAGRycy9lMm9Eb2MueG1sUEsBAi0AFAAG&#10;AAgAAAAhAPCqIa7aAAAABQEAAA8AAAAAAAAAAAAAAAAAkwUAAGRycy9kb3ducmV2LnhtbFBLBQYA&#10;AAAABAAEAPMAAACaBgAAAAA=&#10;">
              <v:shape id="Graphic 44" o:spid="_x0000_s1027" style="position:absolute;width:23037;height:1022;visibility:visible;mso-wrap-style:square;v-text-anchor:top" coordsize="230378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TubwgAAANsAAAAPAAAAZHJzL2Rvd25yZXYueG1sRI/RisIw&#10;FETfF/yHcAXf1tTaValGEUHwocJa/YBLc22LzU1pota/NwsLPg4zc4ZZbXrTiAd1rrasYDKOQBAX&#10;VtdcKric998LEM4ja2wsk4IXOdisB18rTLV98okeuS9FgLBLUUHlfZtK6YqKDLqxbYmDd7WdQR9k&#10;V0rd4TPATSPjKJpJgzWHhQpb2lVU3PK7UXDM99ncxL8/OC/jxE+zIj9nmVKjYb9dgvDU+0/4v33Q&#10;CpIE/r6EHyDXbwAAAP//AwBQSwECLQAUAAYACAAAACEA2+H2y+4AAACFAQAAEwAAAAAAAAAAAAAA&#10;AAAAAAAAW0NvbnRlbnRfVHlwZXNdLnhtbFBLAQItABQABgAIAAAAIQBa9CxbvwAAABUBAAALAAAA&#10;AAAAAAAAAAAAAB8BAABfcmVscy8ucmVsc1BLAQItABQABgAIAAAAIQDFqTubwgAAANsAAAAPAAAA&#10;AAAAAAAAAAAAAAcCAABkcnMvZG93bnJldi54bWxQSwUGAAAAAAMAAwC3AAAA9gIAAAAA&#10;" path="m2303399,l,,,101841r2303399,l2303399,xe" fillcolor="#77ec7c" stroked="f">
                <v:path arrowok="t"/>
              </v:shape>
              <v:shape id="Graphic 45" o:spid="_x0000_s1028" style="position:absolute;left:23033;width:23038;height:1003;visibility:visible;mso-wrap-style:square;v-text-anchor:top" coordsize="230378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E+awwAAANsAAAAPAAAAZHJzL2Rvd25yZXYueG1sRI/NasMw&#10;EITvhb6D2EIvJZEb3BDcKCYNKfjaJOS8sTa2qLVyLMU/b18VCj0OM/MNs85H24ieOm8cK3idJyCI&#10;S6cNVwpOx8/ZCoQPyBobx6RgIg/55vFhjZl2A39RfwiViBD2GSqoQ2gzKX1Zk0U/dy1x9K6usxii&#10;7CqpOxwi3DZykSRLadFwXKixpV1N5ffhbhVc0r15KYrT8sNcLYVz725T4pR6fhq37yACjeE//Ncu&#10;tIL0DX6/xB8gNz8AAAD//wMAUEsBAi0AFAAGAAgAAAAhANvh9svuAAAAhQEAABMAAAAAAAAAAAAA&#10;AAAAAAAAAFtDb250ZW50X1R5cGVzXS54bWxQSwECLQAUAAYACAAAACEAWvQsW78AAAAVAQAACwAA&#10;AAAAAAAAAAAAAAAfAQAAX3JlbHMvLnJlbHNQSwECLQAUAAYACAAAACEAExBPmsMAAADbAAAADwAA&#10;AAAAAAAAAAAAAAAHAgAAZHJzL2Rvd25yZXYueG1sUEsFBgAAAAADAAMAtwAAAPcCAAAAAA==&#10;" path="m2303386,l,,,99720r2303386,l2303386,xe" fillcolor="#39d2dd" stroked="f">
                <v:path arrowok="t"/>
              </v:shape>
              <v:shape id="Graphic 46" o:spid="_x0000_s1029" style="position:absolute;left:46067;width:22517;height:1003;visibility:visible;mso-wrap-style:square;v-text-anchor:top" coordsize="225171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A4AxQAAANsAAAAPAAAAZHJzL2Rvd25yZXYueG1sRI9PawIx&#10;FMTvgt8hPKEXqVlrkbI1ilpavYn/wONj87q7uHlZk1RXP30jCB6HmfkNM5o0phJncr60rKDfS0AQ&#10;Z1aXnCvYbb9fP0D4gKyxskwKruRhMm63Rphqe+E1nTchFxHCPkUFRQh1KqXPCjLoe7Ymjt6vdQZD&#10;lC6X2uElwk0l35JkKA2WHBcKrGleUHbc/BkFXbuc9QkP09t6X11Pq93ix30NlHrpNNNPEIGa8Aw/&#10;2kut4H0I9y/xB8jxPwAAAP//AwBQSwECLQAUAAYACAAAACEA2+H2y+4AAACFAQAAEwAAAAAAAAAA&#10;AAAAAAAAAAAAW0NvbnRlbnRfVHlwZXNdLnhtbFBLAQItABQABgAIAAAAIQBa9CxbvwAAABUBAAAL&#10;AAAAAAAAAAAAAAAAAB8BAABfcmVscy8ucmVsc1BLAQItABQABgAIAAAAIQCYqA4AxQAAANsAAAAP&#10;AAAAAAAAAAAAAAAAAAcCAABkcnMvZG93bnJldi54bWxQSwUGAAAAAAMAAwC3AAAA+QIAAAAA&#10;" path="m2251214,l,,,99720r2251214,l2251214,xe" fillcolor="#fbda28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43968" behindDoc="1" locked="0" layoutInCell="1" allowOverlap="1" wp14:anchorId="73575C18" wp14:editId="73575C19">
              <wp:simplePos x="0" y="0"/>
              <wp:positionH relativeFrom="page">
                <wp:posOffset>250613</wp:posOffset>
              </wp:positionH>
              <wp:positionV relativeFrom="page">
                <wp:posOffset>291960</wp:posOffset>
              </wp:positionV>
              <wp:extent cx="2263140" cy="508000"/>
              <wp:effectExtent l="0" t="0" r="0" b="0"/>
              <wp:wrapNone/>
              <wp:docPr id="47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63140" cy="508000"/>
                        <a:chOff x="0" y="0"/>
                        <a:chExt cx="2263140" cy="508000"/>
                      </a:xfrm>
                    </wpg:grpSpPr>
                    <pic:pic xmlns:pic="http://schemas.openxmlformats.org/drawingml/2006/picture">
                      <pic:nvPicPr>
                        <pic:cNvPr id="48" name="Image 4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70978" y="334612"/>
                          <a:ext cx="1291671" cy="1227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" name="Image 4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760" cy="5080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093210" id="Group 47" o:spid="_x0000_s1026" style="position:absolute;margin-left:19.75pt;margin-top:23pt;width:178.2pt;height:40pt;z-index:-15872512;mso-wrap-distance-left:0;mso-wrap-distance-right:0;mso-position-horizontal-relative:page;mso-position-vertical-relative:page" coordsize="22631,5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2WI7aAIAAB8HAAAOAAAAZHJzL2Uyb0RvYy54bWzUVctu2zAQvBfoPxC8&#10;x3rYkSPBci5ujABBa6TtB9AUJRERHyBpy/77LiVZMeygLYIWaA8iliJ3OTucXS7uD6JBe2YsVzLH&#10;0STEiEmqCi6rHH//9nBzh5F1RBakUZLl+Mgsvl9+/LBodcZiVaumYAZBEGmzVue4dk5nQWBpzQSx&#10;E6WZhMVSGUEcTE0VFIa0EF00QRyGSdAqU2ijKLMW/q76Rbzs4pclo+5LWVrmUJNjwOa60XTj1o/B&#10;ckGyyhBdczrAIO9AIQiXcOgYakUcQTvDr0IJTo2yqnQTqkSgypJT1uUA2UThRTZro3a6y6XK2kqP&#10;NAG1Fzy9Oyz9vF8b/VVvTI8ezCdFXyzwErS6ys7X/bx63XwojfBOkAQ6dIweR0bZwSEKP+M4mUYz&#10;IJ7C2m14F4YD5bSGe7lyo/WnnzsGJOuP7cCNYDSnGXwDQWBdEfRrIYGX2xmGhyDit2IIYl52+gbu&#10;UhPHt7zh7tjpEm7Ng5L7DaeeWz8BLjcG8SLHM6gKSQTUw6MgFUMwB8JPe7yH5/8qwLbh+oE3jWfd&#10;2wNUkPOFHN7ItpfaStGdYNL1tWNYA6iVtDXXFiOTMbFlAM88FhFcGdStA4jacOn6QrHOMEdrf34J&#10;OJ6hvDxQko0LHehXnD4FO4jrQi/pPEznwAMIYzqdJVHcH3FSThSnUTL3MGBDFMfzZO43jAIgmTbW&#10;rZkSyBsAGsAA6yQj+yc7wDptGcjskXQQAVhPOBj/j2zSC9mknhLPsZfWvyCb+K/LBnrJG20mTNN5&#10;ct5mbv+4WLqOA1240+DwYvg2fz4H+/xdW/4AAAD//wMAUEsDBAoAAAAAAAAAIQDAn9zFzRkAAM0Z&#10;AAAUAAAAZHJzL21lZGlhL2ltYWdlMS5wbmeJUE5HDQoaCgAAAA1JSERSAAABDwAAABkIBgAAAC/X&#10;qwwAAAAGYktHRAD/AP8A/6C9p5MAAAAJcEhZcwAADsQAAA7EAZUrDhsAABltSURBVHic7Vx5eBRV&#10;tj+3lq6u3ruT7nQSEkLCLi4omyAgICICoo4wjCMwyCDj6Ljr0+coLoMrLggugIKOOqiM68BjcRtA&#10;QSEqIDsmZO3uJL2vtdf7o3OhaLpJwIijk9/39fd117331K+qbp17tttIVVXoxH8uVraEb1/kCy4A&#10;ALje7bh7utP2eEfJHrG7WgAAyKNI3/u9u5Z2lNxO/HeAumJ/bR0AgI0kW1b06HLez03ol4glvuD8&#10;1aHYtW31e7rMfUkPltl5Oji1BVVVkaQCDQAgqqD7ufm0F895A09tjiYm52o3EET8HKN+41V51sUl&#10;DH3odHL7bwPVJMolAACCCszPTeaXirisWAOS7G6rn6Sqv5iX9D8VQVF2NwpSxYn6HOKEs98NRG+c&#10;5bI/PLvA/sBpovZfB+rnJvBrw+UO85JeLPNNtrZCHX34dPP5NWNavvWZLjrqB/xbBUDfxLnR/44m&#10;rlQAiFeaQ/POMDBfDTEb1v2cPH+tOGXlUc+LPTZHE5ObRKkUAIAAJPdidd+Oshr/yRBEKtuYT8Px&#10;qQoASSEQRllN70qqSn8Sjk87zIt9f++0PmEhyVBUlu2V8dRFAAB5FOU926j/IiTJzs8jiasaBLE7&#10;ACAXTdZfZDW9lU9T3rZ4Ngpi+aZI4nKfKJVhnt1Z3c7RVuMqliASp3r9uTDAxH462mpa1Va/iCTn&#10;bYunLgYAcNJk4zlGdlNEkvPWh+PXcIpimOGyP3oy5z3MCX2/iCYv80tSEQAAiZDUh2W2X2gxvksT&#10;SGivnIMp/pwvY8lJMVmxA4BaoqMPXWAxfOSkKc/p4tBeDDcbPuxvYjdqj/0mz/r88qbQ/S83hx4E&#10;APh7S/ieXMrDI4jdNkUTl3sFqRsAAAJQerDMjmxzo5YTelfzQj8AgAq9blcpozuYKW9ngrsgKElu&#10;AIBeLPNNUZbF4otoYpKoqgyNEH+BxfivzPZ9SW7g1lhqfESW8wEAdAhxZxn1XwwzG1YTCCknuh+K&#10;qhJbY6nxe1PcYFFRGQCA3gamcqTF+B6JkPxDij/LI6avtQ/LVDppqjGbnD1JbvBXsdQlUVnOwxzO&#10;Nuo3DzUb1mg5nLTyCEqya6kv+Lc1odi1MgCZ2f6iL/joHwvs8yY5LK9ktj3Y0PyGpAJtIoiIm6bq&#10;HqhvebNeEHsAAEx2mJdaSDLUyEsVf61rfgcA4Hwzu7Y8qtv9TiByc6ZfvsQXmj8lz7LoOrfjXgoh&#10;KfNcYUnOf7kp9OCHweh1cpbrfKmV52V28zKE0GmPGjcIYvd59c3/AAAYZjas9gpS2bOewMKYotic&#10;FNnYXuXRIkrFL/mCj6wPx69RAIjMdjdN1V7vdtwz1mZaeSI5PkEqfdrjX/xFLDkps22xDy2Y7rQ9&#10;dnW+7UkdgfifikNHYYLdvAIrj5AkuzLbo5LseLk59OAHwehcHPfR4gVf8PHZLvsDVzjML+G54ROl&#10;0nvrmlcBAIyzmd6YV+Kanjnuvrqmd/ySXAgA8BuH5fnbi/Nv1La3iFLRXbVNHwGk57ZWedTyQq/F&#10;3uCCL2PJiZly3/RH7ixn6N1/Kcy7fbDZsCHbNX8bT1240Bt45hAnnJPZVqKjD91Y6Lhjayx56QfB&#10;2FwAgAdLXL8bazO9pe1Xwwl9FvkCT22NpcZn49Bdr9t1U2HebQNM7KcAJ6k8mgSp5Ppqz2afKHUF&#10;ACABpK4MvR8AICoreX5JLmyR5OJHG/0vH+bFvjcV5t2eTY6oqrq7aps+aitOsD2eumhrLDUeAagu&#10;mmxAAGpcVqwJRbXwqsq+4Y/cxauq/tai/Ju14/yiVHh9tWcz9o1JALmVpxpXFFuzKHcJSLL78Ub/&#10;kh9SwlmZD/l0o4oTztwaS16a7cU7ERp4sfufqz2b8ISlEIilOvoAwNHn4ROlrvPqm/9Rz4s9ri2w&#10;P5RNjqCo+j9Xezbh5+qgyCYageAX5UIZgEopqnFpU+jhXQlu2IIy9wTt6pPJgUYglOjogwAAEVnJ&#10;D0iyuz0cOhISqEcUgokgItq2oCS7/lzl2VwniD0BAAgApStD70cASkJRrE2iXBKSZNcCj/+FQxx/&#10;zv8UO+cCAJxnYj83k0QoJitHLGMtqjihH74HAACVidSYzD7acSMtxvfw991Jbsgth70bkopqBgBg&#10;CZQopKnDAAB+SS6Kyoqjmhf73VbjW3dvF+esS+3m17Ry14Rif3ikoWW5CoDwMStJBEiEpJAku+oF&#10;scfdtU0f4Hc1G3YmuAtuq/GuSymqEQDAQKC4m6ZqAABaJLk4Jiv2HzjhrFsOezf8tYtz5iV28xsn&#10;pTye9wWexBOsnKF3LyhzT3Tr6FqAdPR+bTg+44lG/xJBVZm3/ZFbx1pNK/sYmMpMObyqsrwks6Ot&#10;xlVDTOw6hJBiI8mWzH6SCrSLJhueKSsc102v2wsAICgq81JT8JG3/JHbAADeD0avz4ysv+QLPooV&#10;R4mOPrSgzD1B2/5ZJD7lb/Utr3Kqang3GL1hlNX4z3NN7L9P5l50JHyi1JVCIE7Nsz5bodd9zxKo&#10;Xe7UM17/c3jCdtfrdj3Z1T2xQEfVA6Sfx5pQ/A9PelpeElXQrWgO3T/SanyvQq/bnSknrijWuKJY&#10;+xmYr24uzLvlDIP+a4C0a/VaS/h/3/FHblEAiK/iqUvWh+PXjLeb/56NQ0+97rsny9yTsDmsqir6&#10;KBSb85THv1hSgT4Rh44Cryj6Jb7gI/j3+IwXbakvOB8rjkKaqnmyzD2xXK/bg9s3RxOXPVjf/EZS&#10;Uc0fBmPXjbYaVw00GT6hEBIvMBv+tTYcnxGQZHcVJ/TTXse2WPJi7XlqebF3iygVad297a3KgwSQ&#10;h1uMHwKkXY3HGlqWYcUxyMR+/HCpa6qZJMMAAJKqUq+3hO95uSn0oAqAnvUEFg41G9bYKNIPABAU&#10;pYJnPP5FWHGcbdBvvqnQcXsfg347QNraWdYUenh1KHZtDS/2yXbPZFUlH2tsWYYVx/lmdu1DJQXT&#10;jCQRbeVAr2gO3beiOXyfAkA84wksGmw2rG+38jiQ4s/9NJKYCgDQRUf9sKSieBgWDgCAEFIvtZtf&#10;c9FUw02HvZ+oAOg5b+DpFyuKRmST9wen7W/XuR33neicNAJhUbei0doXX0cg/qbCvNsjkpy/Nhyf&#10;IalArw3FZmBZVZzQb104Ph0AwEWTDUsris63UmRAK3e01bTKRVP1c6s8W1QAtNAbePa1Hl2OM/dO&#10;BWtCsVk7E9zwzOMjLMb3zzOxn2cbQwLIj5W6Lx9qMfxfe8/zXTw1EpuXpQx94MXyoguMJBHD7Qgh&#10;daLDvMJJk55ba3zrZABykTfw1LPdCsdlk9dDr9uxuFvRhVq3xEqRgZsK827Po0jf877gEwAAS5tC&#10;D4+xmt7WEYj/Np66EHPoxtB7X6woGq6NFSCE1MkOy9J8ivTcWdv0r7Y4nCyWNYcesgWifvxbBRXt&#10;T/EDcAbxCoflxSvzLC/i9lpO6L0mFJsFAGAniZZl3YsHOyiyWStzuMX40QvlRSNm/9BYKQOQCz2B&#10;Z9/oaegHADDSanxvbTg+AwBgezw59hjl0Rq/KmfoPdW8eAYAwDfx1JhL7ObXcR9seZxl1H9hp9KL&#10;5bpwfHo1L/YDABhgZD9dUOa+VOuGUwhJs1z2hy0kEXzKE1gcVxTr8ubQvNuK8v8CALC8OXx/UlFN&#10;AABnGpgti8oLR2vHO2nK879dnLNNJBF5yx+5Ndt9XBOKzarlxd4AAINN7PonuronkQjJGg7inALH&#10;/WaSCD3nDT4dUxTbK02hB9ptJn8Sjk/D2u1Su/lVreLQYoCJ/dRNU7UAALuS3AUxWbZl9qERCDNd&#10;tkeOH30szjLov8yVq9euftgaAgD4LBKfis3/i22mNzMVB0Y/g/6rbgy9ByCd2msSpJK2+LQHW2Op&#10;8asC0b9kfg6m+HNzjeljYLadjOIAANgQiV+Nv0+wm1doFYcWg82G9U6KbAQA+CaeGs0piiFbv5sL&#10;827NFs8AAPhtvvVZnNVoEqXS75PcUACAjyPx3+E+E+3mV3IFoIdZjKvtrS/piTicLHYkuBH/jiau&#10;xJ+N0eQVTaJcggDUcTbTmzcWOu7U9v8smpiC43QX2UxvZSoOjJ4sswNnzKp58YxGQSwHSL9YBgLF&#10;AQC2x1NjcX9BUZkdCW4EAMDVTtuTDopsAgCojB91Xao54QxsoWldlg3ho8/xyjzLC9nidwDp+4u/&#10;fxFNx6VUVUWfROLT8PFbi/JvyjV+tss+z04Sx1n3AAAfh48+x9/kWZ7XKg4tJtmPxjG/jCUmtdvy&#10;8LRGpAEA1ofj13wTP96nw8BBKhUARSQlD5tgGAwiUrkyMsf0I1DOPjqEOPxd6+tpeW6MJK/cl+QH&#10;5ZKBMzAAABFZzi+AtMn/Y9BDr9tpb508Wrh1af8xG6xkdgV3Ing117k2FJu5LZbMuZpHZCUPAEAG&#10;oGKyYtMTRFLbrkco2d+o35h9dHrlGWI2rPtnIHpj+txiNwD2cy2H1aHY7C1Zgn0Y8dZFJBeHU8EQ&#10;E7vOkXGvD/Ni330pfuD6cPz3B1N8/yUVxUNNZDruoZ0bW2LJCdXVnn65ZNfxYi/8PSLJ+cU6upoh&#10;CG6I2bD2s0hiyo4EN0JUVB1NIGFXkruAV1UWAahDTOy6ShM7Zl04Pv2bRGo0loGVDQJQR1qM7+Pj&#10;2nv4WnPo3ncDkazxN+0cx5mYmKzYo7LiAACwU2Rz7xwlAgAARpKInWdiP/0kkpiW2ablsLw5fP/b&#10;OSwUbUwuLCn57VYeWvK1vNgbmzltQVBVfXvP0UE4wrNeEHvgbE5bEFS1Q4rkZrps89uTqv2x0D6P&#10;Gl7sk8ufzYSY5TppAvFtZZxodNQqwefWcjjMi30P82LfU+VwKpjhsj16jpHdlHn8bX/klkXewFOH&#10;ebHvA/VN/1hQVjihlfkRvo2CVN4oSOXtOY92boy0GN/7LJKYklJU4+4kd35/E7txWzw5FiDt+jlo&#10;qmmI2bBuXTg+vUmUS+p5sUcJQx/C8Y7eLFOJ41IAaVcLfz/ACTmt02P4KOl3Snv/aQRtpsJzLdha&#10;OftT/ID2cBBVlWm38kAARybXMLNhdTc9vedE/TFcNNXQ3nN0EI7wHGRiN/Rkdd+1Z1CRjq7+6Sh1&#10;PLTPY4TF8EEpk86ytIXMlRogPRkVVSVOVEeQVBTz0XOn+3Ukh47Eb/Otz34ZTU6sTKTGbImlLq3h&#10;hD5let0+gKMKcqCJ/aQXq8u5UmvRRUcfKUQbajas0SHEC6rKbIunxvY3sRu3xdLxDlxPMsjEbiAA&#10;FAWAqIynxhTqqJodidRIAIALNS4LAADScJpoNy+3UdldCy30KG21IQRHnhenqG26gnwOd1H7HCfY&#10;zSvsFJHVndOCQUSq3cqjTE/vg9Yox7lG/ee/c9qebu/Y04kyht6Hv59p0G/9tZYnd2XofdtaTeFB&#10;JsMGbWDwZMGrKrstnro4VzEVpyiGL6NHXZIyffoedySHjgZ2VQAAwq1mvnZu9GWZr+e6HX89WblG&#10;kogNNLEffxlLTqyMpy6aKskLcW3FEDO7DgDARpH+3ixTuTfFD6qMp8Z009N7cFBzpNVwjPIoY+h9&#10;2DoeazOuHGgyfNJeLhaSDNlIwh+WlfyorDh2JFIjslliAAAJWTFX5gg1lOnpfbh4bKzVuHKQ2fBx&#10;e87f7oDpJTbz6ySABADwQTD2p4iUrj7LxPuB6J+ur/Jsur7Ks2lZU/Anz+lnYpzN9Kau1cReHYpe&#10;GxClrLUka0OxGZjnC77AY9q2kCQ7A6LkDoiSW1LV44qI/hMwwW5+Fa8Y7wUiN2QLTAMAvOOP3Iyv&#10;8/WW8P/kkrfIG3gqpSjGbG1/bw7f45fkIoB0VqUPy2zvKA5BUSrA91pW1eOKDk8FiqoSjYJ4ZP8L&#10;hZAIADDWZlqJY2VrQrFZLWK6EjYTG8LxqzHfRd7Agsx2HPDcn+IHfB5JXKUCICOBov0M+i24D1Yk&#10;3yZSo7BlUs7QezIrUyc4zMvx9zdbIneKSvb9T4u9gScxp/8LxWbi45doEgfPeQNPC0p2l3B5c2he&#10;WFbys7VNsB/l8A9/bg7PewNPYA7rQrFr2q08Shj6EF5Z6gWxx5yqxq+qOOGYgNPBFN9/SVNw/s4k&#10;N3xnkhveXa877TtI3Tq6dkqe5TkAgCZRLvljlefr/Sn+mN3C1Zxwxou+4GOYZ4Ve9z1ui8qyfdK+&#10;Wt+k/XXeaQfrD/CKyp7M+WUVSElV6WwfVT3q3/5Y9GSZ7y6xmV4HSGcE5lZ5ttRywjFxqL1JbtCy&#10;puBD+Dp76XXf5pJ3mBf7Xlfl2botlhyLeTaLUpf5DS3LX20JH1mh5xY47sXR+B/LoZ4Xe0zcX+eb&#10;tL/OO7uqcbt6kkVy2e61VxDL7qr1/esQJ5wNkC4rwIFEF001/C7f+jRAuvhqTlXj1/uS3ECtzBpO&#10;6POCL/A45luepSZlhMXwIQkgyQDkq82hvwKks4zaTMdgU9qKi8hK3ofB6FyAdKr3eFnGD3Gwels8&#10;dfEtNd4NmQvepmhi8lv+yG07k9zwPSluCFbeAAB/cNrmmwkiDACwPyWcd0O1Z+P3Ce583N4iSsWP&#10;NLS8stIfyVqwCQAwymp69ywD82Urh7E313g/9otSobbP5mjispX+yO07k9zwvSlucB8Ds/2I2xKS&#10;ZNfQ76uPC5oV0GQ9/q+HOQWO+3YluGEHOOHcBkHqPv1Qw/fFOqqagPRkahTEChyRvTrfumCU1fRu&#10;LsI/JWa57A/tSHAj9qT4wU2iVHrtD42VRTR1mGx9uB5BLMcpuyl5lkXjbOY38dhv49wofA2THZal&#10;uVLSuTCvvnnlvBw5m1cqigbh4p2OwI2FeXfsS/EDccD06kMNe4vSz0MBSJfAqwAIAah/LLDPy2WO&#10;GgkUNZFEpIoTzrylxrdBj1CSQkiMK4pV22+8zfT3EVbjBx3FQWtGT82zLsQWQnvxl8Pez07UTiMQ&#10;7uvimqmVO9Nlm/9dIjVyV5If1izKXWZXebYV0lQN7uMRxG54O8MVDvNLE+zmVzPlWigy2N/IbqxM&#10;pMZgiyzT5etrYLZZSCIYlRVHSFacAMemaLW4u9g554Zqz0a/JBd+l+BGXr6/rh7vi5FUlfa2ZgUp&#10;BOJdRfl/wgWTmMtdxflz59U3r1QAiD0pfvDcas8WM0GEKQRiWFbyVQBEIRArGN33OCirjXMAANzT&#10;xTn7hmrvxqAkF+xIcCOu2F9Xl40DjUC4u9g5pyujO3BSmt5EEpEXKopGXOuyPaRHKAmQjlrjrIYC&#10;QNhIwv9414LJNxbm3dmWvJ8KBpKILy4vHDWnwH4/zst7RKkb5ikDkGaSCM0vdU25tSj/Ju1YTRWg&#10;NDXfuvDn4N9e2CmyZVlF8ZBr8q1P6BDiVQDUKEgV+DpVAJRPkd5nytzjZrnsD+eSwxBE6vnyopGD&#10;Tex6AABOVQ1axWEhieAdRfl/vreLc1ZHcsD32kCg2GUOy7KOuzPpNO6SiuKhZxqPuhIAAHqCSC7s&#10;VnjR3AL7vQYCxQAAvKJUppkblIkgIg+VuKbdWey8Ppf8C63GYxbGISbDWu1vEiF5oIk9Er8o1lHV&#10;PVlmRzZZJQx9aEX34nMvs5tfJgFkGYDCfPBLW6qjDy6tKD5/osOyPHP8GJvpnRfKi0b00OuOyI8p&#10;ii0kK04VALUWAI7qYzhqsWQqj66M7sCr3Yv7T7SblxMASjYOXRl6/7KK4sG4xgp9FU2csNqPIVAq&#10;WxDGL0qFn0cSV+GcM0A6Kj3UbFhjochgNllfx5IXqwAEhZCIN9dkIiErlt1JbghAemL2ZJms2ZKY&#10;LNv2ttZw5NOUJ1fJc1CUCj6LJqaEJdmJjxXp6Gptia8W0w7UH6gTxJ7jbKY355W4rskmMxM1nNAH&#10;7y4+EfoZ9FuxJROXFevuZNq8tFNkcy+WyepS+ASxK06LlzD0wWw7NQHS+44+j8avisuKDSAdxS9h&#10;6INDzYY12uChFl9EE5MA0jUz2CI4kOLP3RpLjudaS5WLdFT1hRbje7me6alyUFSVuHRfbUtUVhzT&#10;8q1P59oHlYmDKb5/syh1ydVOIiSVMfS+Qh1d05askCQ7P4vEp2o3zxXq6MNDzYY1uAI0F1rn6fmt&#10;5xQHmNjjrKBGQSxv4NPB0DyK9HZnmV1tcarlhV6bo8nJXGv8CQFSuut1u4aY2XVt1UYpqkp8HU+N&#10;25vkBwuqylAIxDNY/Vfnm9m1CCH1icaWl/DGuL+VuqbmKimo4YQ+m2PJy3B2BgFSerC6HYNN7HqG&#10;II7UV6HOvyE8iiZBKrniQF0dAMCr3Yv751opOvHjsS/JD5hd1bidBJBW9SqtcOuoup+b068djze2&#10;LPkwGLsOAGB+qeuqHxtWOCm35dcOvBNygJH9tFNx/LTA93q01biqU3GcOr6OJS+eeahhx8xDDTte&#10;aQo9kKufqqro+wQ3DP8uZ3TtqtM6ETr/SUyDuKzYBpnYj2c4295304kfB0FR2UEm9uPfO21P/Nxc&#10;fsmwkEQIZ5ZqeKFPKUMfyPzfFFlVyfkNLSvwhr3BJnZ9V70u5/b89qLTbelEJ37huKPGt3pLLDkB&#10;/z7boN881JKuhOUUxbA5mpy8N5WOD5IA8oruxee2J/7SFjqVRyc68QuHqKi6Zc3Bh1a2RO7I9u9+&#10;GFaSCNxd7Jwz0np0Y96PQafy6EQnfiXYneSGvO2P3Lo7yQ/RZv/cNFU71mZaOd1peyxX5u1U8P/x&#10;kQJdIgiBIgAAAABJRU5ErkJgglBLAwQKAAAAAAAAACEAUcrjXRQ/AAAUPwAAFAAAAGRycy9tZWRp&#10;YS9pbWFnZTIucG5niVBORw0KGgoAAAANSUhEUgAAAbkAAABrCAYAAADq1fy4AAAABmJLR0QA/wD/&#10;AP+gvaeTAAAACXBIWXMAAA7EAAAOxAGVKw4bAAAgAElEQVR4nO2ddViU6dfHzxTdLQiCSogSIkgK&#10;qCAtKqBigYntoquutYrduiuutbsKKoIiiCIhKCEhEgooZYBIdw4w+f7hD15kiWeKfD7X9VzMPHPu&#10;c38HZc7cdQ6GTqcDytBBpVJxKSkp+i9eRM17/fataXlVtZyu+pQUe3u7UCsrq0hhYeHGodaIgoKC&#10;MlLBoEFu8Pn27duEFy9ezIuMfGFVRoNJE+wcGvFaOgLFPHzTaHTAy5M7PkJmRv3HB/dkJWmUYnt7&#10;u1B7e/vQyZMnfx5q7SgoKCgjCTTIDQJEIpEvNjbWPDLyhVVSerqJhIkZWXquJalunPxECgbDJdnQ&#10;8IVa9K29pbiE0FJRwSOurtbCO3kStl1CQpyExfIKfvtaXPQsWLj+7RuclYVFpIOD/TNjY+NEHA5H&#10;Her3hoKCgjKcQYMch6iqqpJ6+vTp/CdPQhZU4gmKygucq7Ea2sJVPLxKMi3NBe1pGe0fHj+Vz415&#10;rdSfH1FZmUbDNStzJc1nUVqkJGX4G+urG+Jj6TkPH4zTnzY1adGihUHW1tYRfHx8xMF6bygoKCgj&#10;BTTIsZHPnz9PfvLkyYJnz8PsYaKykOJCp6ZGxclKGAC6cHFxUXFYpECyj/+09pYWbmb70LKzKtBY&#10;sbiMNGWKNI5KIdOzMuo/BT6UnMBNyFu4cEGwg4PDM3QdDwUFBeUHaJBjkfT09BlPnoQsePEqxkrU&#10;eBZNxtqOVC0tqypMIlVAZlb9e98HCgON1phl0swZJbrrVn3BzdARIRIIwkLFX4tLw0N5eUuKKx1s&#10;bZ4tWLDgiZSUVBUn+kZBQUEZCaBBjkFoNBo2ISHBJDDwsXN8WvpsRYcFjcLmc3BVQqKTpJqavjYn&#10;JpOTbtxWq/z8VWIwdUlNVKo12bw2h9/EiLtaQEBJqq76c33MSzo1M73ZcpZJhJOT02N5efnvg6kJ&#10;BQUFZahBgxwCqFQqLj4+3jQw8LFz0oePpsouS+u4DE0Eann45GUqK/PKwiK5X9/y1WxrauIZaq0A&#10;AEJSEi2mm9dli82djakQEVWVIjZ/bU9Jau14m9xqPl0r2sXF5REa8FBQUMYCaJDrAwqFgo+NjTV/&#10;9CjQJf1rocFkl6X1OD0DkRouHgXZ6uqPpU+fc8dd/1eb1NZOGGqt/cEjKNhh6uGeJWNrRaqQlJoi&#10;Rukow2a9q6FlpDXoKci9RgMeCgrKaAYNct0gk8mEly9fzg0MfOz8obxyxiSXpfV07RmS1QQuebna&#10;mg/loRGEuKt/a3cQiVxDrZUZuHh5yKYeqzNlHe07SiUkNURplAqurHfl5OSERoNJinHOzs6BCgoK&#10;xUOtEwUFBYVdjPkgRyKRuKKioiwDAx875zc2aU5yWtJI0tCWqcXix4+vr8uuCn+BjfW+pd3W3Dws&#10;piLZBY+AQIf5lvWZUvZW1O8iYpoSVPJ33LvUSlLS62ZjNZUYNOChoKCMBsZkkGtvb+eJjIy0evw4&#10;yKmIQpuiuNC5mag2Vb4Ogxsn31CXVR0RjYnzvqVFbGzkHWqtgwG/qCjRfOv6LHGrufTvwqKaUpSO&#10;b/S0lJr2hDiimea0KDTgoaCgjFTGTJBra2vjDQ8Pt3kcFLyojItHRcFxYWvTJFWlZsCKjW+s/1Ad&#10;EY2J9b6pRWwYG4GtL7oHvBJhUQ0pUnsRJSWxvi0xvm2OjnYkGvBQUFBGEqM+yKWmpupduHh5Z62I&#10;mJKcg2N7rcJEZSwAVfT796/FzyMEkm77aYzUNTZOwy8qSjTdvDZLaq45tUpSUlmko62ClBDX1JoQ&#10;22ZhoB+5YsWKe9LS0pVDrRMFBQWlL0Z9kDt16tS+j/ITLWnTtCUw2R9rs+8/HJ8d+XLyUOsaaWCw&#10;WLqey4IcFSfHGoryZHGu5oamCa+jY47u33+QUV8dHR3cHz58mMYWXRgMnYeHp11AQKBFUFCwWVRU&#10;tJ4dfvsiJiZmdkdHB9MZa5hh+vTp73r7MsHO3yO74Ofnb1VTU8sbah0oKJ2M+iAXGhpht3nLvr++&#10;F5coDLWW0YT8tCkVS+xN7547dXwPo20/ffqkrKKiUsAJXUJCQk2TJ0/+rKWllTlnzpxXFhYW0TIy&#10;MhXs8i8tLV1ZVVUlxS5/SAgMDHR2cnJ63PN+QUGBiqqqav5gahkIHR2djPT09BlDrQMFpRP8UAvg&#10;NDY2lhHnz3XsDg5+vvDFi9h5dXX1YkOtaaTCxcVF0tSckqWgIFesojI538ZmTvhQa+pJU1OTUEZG&#10;hk5GRobO7du3V2OxWJq1tXXExo0br9vb24diMJjR/a0OBQXlJ0Z9kMPhcNTFix0fLl7s+JBOp2M+&#10;fMid9vr1m1mvXiXMiYlJmI0Gvf4ZP162xNLSLMraem6EmZlhrLT0yMqFSaPRsGFhYbZhYWG2enp6&#10;qefPn//V1NQ0fqh1oaCgDA6jPsh1B4PB0DU01LM1NNSzN29e8xeNRsOmp2fO+Ouv25vv3HngPtT6&#10;hgOqqpPzzcyM4kxM9BNMTPQTlJQmFA61JnaRmpqqZ25uHrt79+5zJ06cOIDH4ylDrQkFBYWzjKkg&#10;1xMsFkvT05ueevPmtA0hIeGOgYH/OoeFRduGhUXb5uYWTBlqfYMBHx8fcd488xcLFtg8sbaeEyEt&#10;LTWqd0vS6XTM2bNn92RmZmo9efJkAQ8PT/tQa0JBQeEc2KEWMBygUCj4trZ2XmPjmYnnz3v9mpOT&#10;qF5YmK7k7X16q43N3PDR+o1/06bV18rKsmWDg30Wurkt9RntAa47kZGRVs7OzoF0Oh0z1FpQUFA4&#10;BxrkAIBAIJAtLEyjubm5OzrvKSoqFG3ZsvZqWJi/rZqa8qjcEr1s2SI/YWGhMVtg9fnz53bnzp3b&#10;PdQ6UFBQOMeYnq7shE6nY5SVJ37q63VJSfHqwdQzWHBxcZGGWkN/4HA4qoWFRXR/NlQqFdfU1CRU&#10;UVEhU1xczPAxkUOHDh1bvHjxQ0VFxSKmhfbCqlWrfNl1UL6vYwKioqL1v/zyy2VG/QUHBy/89u3b&#10;hIHs5s2b90JdXT2HEd9oRQuU4QYa5ACgra2dNyenQL2v17FYLG0w9QwWw307PQ8PT3tERIQ1Uvvq&#10;6mrJ4ODghZcuXfLMy8tTQ9KGRCJxHT582MvHx8eNeaX/Zdu2bVd0dXXT2OmzJ5KSktWXLl3yZLRd&#10;Tk6OOpIg5+rq+sDd3f0OU+JQUIYJaJADgI8f86bGxiaaV1VVS0lJSf5ni3xzc4vgUOjiNCQSaVSl&#10;M5OUlKzesGHDTTc3Nx9PT89L165d24Sknb+//9LLly//wulsKSg/1kIbGxuFB7IzNzePlZLq/bhK&#10;RUWFzPPnz+1SU1P1cnJy1Gtra8VXrVrlu3fv3jOsaMvNzZ3y4sWLee/evZuenZ2tUVNTI9HQ0CBC&#10;o9GwAgICLWJiYnVqamp52tra7+3s7J7r6Ohk9OUrPDzcprq6WnKgPg0NDZOVlZX7nEXq5O3btzMr&#10;KyulB7LT0tLK7Cu3bFFRkWJ0dLRFRkaGzqdPn5Tr6urEiEQin7CwcKOEhESNpKRkta6ubpqFhUX0&#10;YCYZoFAo+PT09BkJCQkmWVlZmoWFhUplZWWyra2t/O3t7TwCAgItoqKi9SIiIg0qKioF+vr6Kfr6&#10;+ikaGhrZiL6o0+n0MX0lJLwxFhCY0AwgQd+48ddrvdmoqxt/BJCgj7br1avXs4fid15QUKAMAPSB&#10;Ln5+/hZW+lm8eHEAkn4AgH7r1q11SHxKSUlVIvGXmpqqO9T/t/u65s2bF4nkPdy+fdud3X1PnTr1&#10;A5K+o6KiLHq2jYmJMbexsQnDYDC0nvZ79+49zYye1tZWvkuXLv2CVFf3S11d/ePff/+9lkwm43v6&#10;nTlzZgoSHzdv3lyPRKednV0oM/7IZDL+zp07bgYGBsmMvDd5efniEydO7G9qahLk1P/DvLw81S1b&#10;tnhLSkpWMfq7BwD6pEmTPp8+fXpvZWWlVH/9jPmNJ3FxyWYtLa0CAABhYdG2vdmgI7mRycWLF3d2&#10;30zUH4mJicac1oPCHDU1NRJLly71nz17dkx4eLgNnQ07Yul0Osbb23uroqJikaen56WPHz9OZdRH&#10;Tk6O+rp16/7W0NDIjo6OtmBVE7t5/vy5naqqar67u/udN2/eGDDS9vv37/IHDhw4oaioWHT27Nk9&#10;NBqNbbGipqZGwt3d/Y66unrO1atXtyAZ8fbGly9fJv3222+nlZSUCi9evLizL41jPsh1/6DX0dFI&#10;781mtAY5MplCGGoNnEROTq4UaXaTzMxMLU7rQWGc7OxsDT09vdSAgIAl7PJZXFysMGfOnFfbtm27&#10;wuwHbHfy8vLU5s2b98LT0/MShUIZ8iUgCoWC37Rp0zV7e/vQr1+/TmTFV11dndjevXvPODg4PGto&#10;aBBhVVt0dLSFurp6jo+Pjxu7AieRSOTbtWvXBSMjo6SysjLZnq+P+SC3bJmTn4yMVIWwsEDD5Mnj&#10;vvRm0znSG22M9pEcwI+EwUjs2PFhh8JecnJy1GfPnh1TVFSkyC6f2dnZGgYGBm9iY2PN2eUT4MfI&#10;8PLly7/Mnz//KZFI5GOnb0Ygk8mE+fPnP71+/fpGdvoNCwuz1dXVTSspKRnPrA9/f/+lNjY24Zz6&#10;W0tJSdE3MzOL67nLeswHORWVSQVXrx7bwsPT3nHsmNehnq93dHRwD4dvZ5xgtI/kAADExcVrkdi1&#10;trbyc1oLCnLq6urErK2tI2pra8XZ5TMrK0vT1NQ0vry8fBy7fPYkPDzcZunSpf5UKhXHqT76w8vL&#10;63B4eLgNJ3x/+fJlkqOjYwgzQTw+Pt7Uzc3Nh9OfpZ8/f548e/bsmKamJqHOe2M+yAEAPHkSsqCy&#10;slLa29t7a8/XCAQCebQeIRiqP8TBpKWlBdEoHN1ZObz49ddfz3///l2eXf6qqqqk2DXlNhDPnj1z&#10;GKpyQ5wuA5WRkaGzZs2afxlp09rayu/m5uYzWDNHX79+nfjrr7+e73w+5oMchULBh4aG2gMAxMXF&#10;m/V8HYvF0kRFRUbdB6CwsFCjoKBA81Dr4DSFhYVKSOzYWXMOhXXYGeAAAJYtW+bHTLIAlP8SEBCw&#10;5NWrV3OQ2l+7dm0TI1POSkpKhU5OTo9dXFwedV6mpqbxBAKBjNTHrVu31iclJRkBoOfkICMjQ6e+&#10;vl4U4Md8fW82Xl57Dj94EOxK5ePlxp05oY0jU0g4KoWEJZPJOAqFhCWTKVgKhYKlUMhYMpmKoVAo&#10;GDKZiikpbQnef9QUAGDixAkgLCwEmZkfgUZjfmAoJzcONDSmQETEKwAAmKQyqVD9tBfiJMMYGtBi&#10;Vm9UsLKaHamhMSWbaSEjACqVikO6601fXz+F03pQhoY7d+64v3z5ci4zbUVERBoMDAzeqKioFAgJ&#10;CTW1tbXxFhYWKqWkpOiXlpbKsVsrJ+Dj4yOamprGm5iYJMjIyFQICQk11dfXixYXFyu8evVqTkpK&#10;ij6jm0C8vLwOz5kz5xUS27///nsdErvx48eXXL16dcv8+fOf9vZ6fX296OrVq2+HhIQ4IvF3/fr1&#10;jUZGRkljPsh13zpcXFys0NzcLCgoKPjTCGfDhlU3f/vt2GnLg7++q8Dj8TQ8Hk8GGHBeWjQ5JQ4A&#10;AIvFwp073jB9ugY0NDRBfHwSRES8gvDwl1BTM/CS0YQJ42H5cmdwdXUCRcUfX3DXr/cEf/9gKPxc&#10;OEGVh7ewfvz4SUjf80y7eYmzjPVeKyoqFCFtMxK5e/fuSqTrL2ZmZnGc1oMy+BCJRL7du3efY7Sd&#10;gYHBm3379p2ysbEJ720EQafTMcnJyYYXLlzYFRQUtIg9atkLFxcXac+ePWc9PT0viYmJ1fVll5+f&#10;r3rgwIETjx8/dkLqOz4+3jQpKcnIyMgoqT+7qqoqqfz8fNWB/CkqKhZlZmZqCQkJNfVlIyoqWh8c&#10;HLzw4sWLO/ft23eKTCb3u6fg8ePHTt7e3lvHfJDLycntSudFp9MxeXl5anp6eqndbZKT0wxbW4n8&#10;zYaGA/5jdcLVRmxOuP9oOgDA+vUrYfr0H4NEEREhmD/fGubPtwYKhQIJCSlw794jCAh48lN7HA4H&#10;dnaWsH79SjA1NQQs9ucvWkeO7IGQkHBoa2vHEv++XQlHDiEOckKWc7mKcj4qIrUfieTn56t6enpe&#10;QmIrLi5ea2VlFcnO/n19fVcxMqXTG2vWrPlXQkKihl2aRjra2trvzc3NY3V0dDKkpKSqhIWFGzvz&#10;r/Y13Xz79u3VNTU1Ekj74OLiIv3xxx87PDw8bvSXTQODwdCNjIySjIyMkuLi4sxWrVrlO5ymQ6Wk&#10;pKqePHmywNDQMHkgW1VV1fzAwEDnCxcu7Oq+ljUQoaGh9gMFOaTTzgsWLHjSX4DrBIPB0Hft2nWh&#10;qqpK6uzZs3v6syUSiXxv376dOeaDXM9DoPn5+ao9g1x0dJyFht70j62iotOQ+hUNi8xoamo2k5aW&#10;hEOHdvVqg8fjwdzcGMzNjWHlysWwZcsewOFwsHjxAnB3Xwpycn0PQuTkxsGOHR5w+vQfEP8kzMBm&#10;jdvnOgWFyUi01WlMnUJ+8nRUltWh0+mYhw8fLt6yZctVpJsMVq9efZvddeWuXLmyjVUfNjY24WiQ&#10;A5g7d+7Ls2fP7kF6HKQ7ly9f/gWpLS8vb1t4eLgNo6N6MzOzuJSUFH0LC4toZg6VsxsCgUAOCgpa&#10;hCTAdQdp8OgEyZc4pLuWGc2j6+7ufgeJzpycHPUxH+RycnJ+Ssycn1/wn9FaQkKKiZLl7NpeE+n1&#10;ApZKpab73J8EAHD69O8gLCw0UBMwMzOCd+9igEBAvqv/l188wMfHH8rLK7Etf9+uhqOHEQU5Eg+v&#10;QDOFKkKn0zHDOUkzjUbDJicnGw5kRyQS+SorK6XT0tJ0nz59Ov/Lly+IR7UiIiINu3btusCaUhRO&#10;sW/fvlMnTpw4wMz/08zMTK3Pnz8j+psAAPDx8XFjdtpaRkamIiwszHb69Onv6urqxJjxwS62bdt2&#10;xdjYOJGZtidPntz/+PFjJyR/Q2lpabotLS0CAgICLX3Z9Fz66QskeTm7Iy8v/33dunV/D2QnLS1d&#10;OaaDHJFI5Os5xdDb/PGXL0WTpu3xRFw4VSopOTWx6LvB7Nkm4OzsgFgPIwEOAICfnw8OH94NGzf+&#10;CvEh4Qa2a90/1U2YoIykLbe0FD0//7OKmpryoCViZZS2tjbegaZDWOXkyZP70Z2VwxN7e/tQZgMc&#10;wI+t/Ehtly9fft/FxeURM/10oqCgUHz58uVfVq1a5cuKH1bA4XDUnTt3XmS1/ZYtW64OZEulUnHf&#10;v3+XnzJlSm5fNkhLL/n7+y91cnJ6vGjRoiAk9gICAi23bt1aj8R2TB8hKCsrk+2ZB69nkCOTyYTS&#10;0nK5RplxE5D6/eJzXwAA4MCBnewR2g+urotAW3sa0Ol0TMvfdxBPbfErT6Knp7/X5aS24c6yZcv8&#10;Nm7ceH2odaD0zrFjxw6xMtMQFxf3nyNBvYHH4ynHjh37TyIIZlixYsW9qVOnfmSHL2bQ1tZ+Lycn&#10;V8qKD3t7+1CktgOtd0pISNQgqWhAo9GwTk5Oj/X19VPu37+/nJ1ZY8Z0kOtt513Pkd23b98n8PBw&#10;t9NwOEQHpyXz8z5kvc2YBgAgJYV4vZtpsFgs/PbbdgAAKP/8FXmH0tI8hYXFihySNexxdHQM8fHx&#10;cRvO07VjmenTp7/T1tZ+z4qPDx8+IFpDnzt37kslJaVCVvrqBIPB0JFMo3EKdsx8KCgoFCMNlEgy&#10;0ixfvvw+0r7fvn07c8WKFfekpKSqXFxcHvn4+Lj1lo+SEcZ0kKuoqJDpea+hoUGk+2JpWVmlrICQ&#10;YJ9zzj2hJ77pGk3x8fGyLhIBPDw8AADAzcON+LAkRVREoLy8nKX/PCMRHA5HPXbs2KGgoKBFeDwe&#10;8RQ0yuDC6KaJntTX14v29vfdGzY2NuGs9NUTOzu75+z0xwjsmnpH6gfJ5q4tW7ZclZaWZmijW2tr&#10;K39gYKCzu7v7HTk5uVJVVdV8Dw+PG/7+/ksZzX05poNc95GcoqJiUefj7oc86XQ6RkBQgIjUJ15h&#10;fNfCGi8vDxtUDkxz848YTODhRv6hjaFDXFyUKac0DUfmzZv3Ijk52fDgwYPHR2uqttGCpqZmFivt&#10;GUlvxWpfPZk8efJnfn7+Vnb6RAq70tP1d66uO0gOkYuJidXdu3dvRedxD2YoKChQuXnz5gZXV9cH&#10;0tLSlbq6umlHjx79HclofUxvPKmoqOz6prdy5cq7nfPyJSUl41VUVAoAfqT14hMSRBzkyBMndk0Z&#10;DlaQa2rqDHI8iEdyhO9F9bm5Hw2pVCoOh8NROSZuiJGSkqpydHQMWbt27T+DmdUkMDDQedq0aR9Y&#10;8cGuKbSRCKsf1t0T9A6ErKxsGSt99QSDwdDl5ORKCwoKVNjpFwnsmp1g9yyHhYVF9JMnTxYsXrz4&#10;IdJ8sn1Bp9Mx6enpM9LT02ccPnzYS1NTM2vTpk3X3N3d7/R2FGhMBzlubq4OLBZLk5CQqJk2beoH&#10;FRWVooKCAsXufyAYDNC5eXkRB49GeXlFPB5PwWAweEZ3SzJL50gOz81NRTo8IRcXkuXl5b+P5gA3&#10;Z86cV1FRUZZDMWqbMGHCNyQL7ii9Iyws3MhK+7a2NsRrBZwYdfW3rX6sYmNjE56amqrn5ubm8/bt&#10;25ns8puVlaW5adOma6dPn/7t2rVrm3pOP4/p6UoJCYkaWVnZsv37953E4/EUKyureBwOR+0+VOfm&#10;5u4o/1aMeA6YQiBwKylP/DZY63EAAC0tjE9XNhV+5VZTU8vjmCg2wM/P30qlUnHdr9raWnGkB6Rf&#10;vXo1B+kOO5ThBatfvnh5eduQ2nKi/lt7e/vgTOOMMNTU1PKSk5MNfX19V2loaLA1d+63b98m2NnZ&#10;PT98+LBX9/tjOshZWFhEX73qvWXz5s1/mZiYJJw4cXyrpaVl1Pjx40s6bRQV5YtKi0vluNqIiDP2&#10;y6mrVjY1NcOXL0Uc0d2TzpEcn7QU4hFn1ZfPYsM9yAH8mC7ufomJidWdOnVqH9L2mzZtujYWisOi&#10;/AzSQ8gAjB9ERgI76+CNNrBYLG3lypV3s7KyNFNTU/V27959jl2zHnQ6HXP06NHfu+crHdNBTlVV&#10;NX/+/PlPCQQCWUpKqkpQULD52bOnDhMnTvzaaSMpKVEtJCTYJFz8/RtSv0LKk8l0Oh28vQdnJ3FZ&#10;WQXw8vK2kRc7I1sDoNPp3z59kp8yRa3PQ5zDmbVr1/7TM/VaX+Tn56uePn36N05rQhleSEpKViO1&#10;RXrUACl1dXVinAicoxFdXd20s2fP7snLy1P78uXLpOvXr29cvHjxQ1Z3iZ4/f/7Xu3fvrgQY40Gu&#10;N3pbcFVWnvgJV1jUgNQHVkWZHwDg3r1HiKoMsEJa2nt4/DgU5qxbmdIiLo4o475gbVUFkUjkGwkj&#10;ud7AYDD0q1evbkG61nby5Mn9nz59QpQJBmV0IC4uXos00CEtx4SUmJiY2ez0N1aYOHHiVw8PjxsB&#10;AQFLysvLx+Xk5Kj/8ccfO6ytrSO4ubk7GPW3Y8eOP1paWgTQIIcAU9MZcVBRjniHZeUMnRlmi+yT&#10;29s74MYNzmX4IZFIsHnzHhASFmogLl0yHWk7vpLvFQA/5sc5Jo7D6OnppSKtUNzR0cG9efPmvzit&#10;CWV4gTTzSEREhDU7800GBAQsYZevscyUKVNyt2/f/md4eLhNTU2NhK+v7ypzc/NYpO3r6+tFfXx8&#10;3NAghwAtLfUsamUZ4vUuwGAwtP17dbQNdLNv3vSB1lbE8ZEhzp27Crm5BWC+ed37dkEBYcQNv35q&#10;FhUVrWf0gOZw49SpU/uQbjWPjo62uH///nJOa0IZPiBNUkwkEvkuXrzIlhx8+fn5qsO1vtxIRkBA&#10;oGXlypV3Y2JiZmdlZWkuWbIkAEm7iIgI6zF9hAApdnZ2z729b26RqKwobpSWQVQzisLFxS1+7qRs&#10;/ar1xffuPVLw8HBjq6YPH3Lh/PmrME5uXHntgvn6jLT9FBIkOZT59diFhIREzfHjxw8iSSYLALBz&#10;586Ltra2Yew6MIsyvLGzs3t+4sSJA0hsz507t9vZ2TmQlVRiNBoNu2HDhptUKhVRCsDRTnNzs2B4&#10;eLgNElsXF5dHSFPsaWhoZPv5+S3Ly8tTy8zM1OrPNisrSxMNcgiQkJCoERbmb+R5GdPcuMwVcWFE&#10;orCwuPpfl5oub9jWICYmKuLiMp8teigUCmzevAcEBPgb9U/8XlrJzY1oLQ4AQPxTXl7yu3dTrl+/&#10;tpEtYoaYjRs3Xr9169b69+/faw9kW1VVJfXbb7+dvnHjhsdgaEMZWvT19VNkZWXLkOQ+JJFIXI6O&#10;jiHJycmGzB4O/+WXXy7Hx8ePqSxC/UEmkwlIR1zGxsaJjCSWxmKxtEmTJn0ZKMhVVVVJodOVCLGy&#10;snxB/PiR4bM7DXJySjNOe33buPFX0oYNO6GpCfHO5l6pra0HT89DgOHjzZz5+H5LpY4OQ5UE2oMD&#10;aoSFhRtXrFhxjyUhwwQsFku7evXqFqTfAm/durUeSY06lJEPFoulMbIWW1xcrGBsbJzI6G5LEonE&#10;tWHDhpvsKJQ7mhATE6tDuksyODh4IaP+kWw8IxAIZDTIIcTV1fVBc02ZgGReLsMHGKs0NLTszx9P&#10;i4iMqTc2toW3b98x3H9DQxOcOHEJtLXNqXWSkrG83penNUtKyg3c8v/hJrY0JQcHTXd3d78zVLn1&#10;OIGRkVHSypUr7yKxpdPpGA8PjxsUCgWdxRgDbNy48TofHx/iRfGioiJFXV3dtCNHjhxpbGwccJ07&#10;IiLCevr06e+Q1jYbayBNfn3gwIETSCqNd1JfXy+KJNGDrKxsGfqHjpDx48eXqKlNymtJSZIGtSka&#10;jLYvNzczmhZl1CGRkJi0z+scv5WZodauXZthoAo+zc0tcOOGD/zxxw0QEBYqMb35R3212hRzZt6D&#10;SFR4JpFINNm8edOo22l49uzZPXHMEBYAAB6oSURBVCEhIY5IPpiys7M1Ll68uHPPnj1nOaXn27dv&#10;Exg5kNwfcnJypWiaKOYQFxevPXjw4PH9+/efRNqmo6OD28vL6/DFixd3Ojg4PJszZ86rKVOm5AoL&#10;Cze2tbXxfvv2bUJKSop+SEiI41DkpxxJrFu37u/bt2+vHsiuqalJyNLSMmr//v0nDx8+7NVf7syE&#10;hAQTd3f3O0iqERgaGiajQY4B9u7dc2bmTP23+vMXVLaIijN82JNCIHBXzDY3ws02h7Sy8qI1R85/&#10;L4xPVMdiMOISEmIgISEOEhJiIC4uBlJSEtBKbGt5/jK+CCciUm+2ZT210d5+ejU/33hm9ef435Ox&#10;sLCI7kw+PZqQlpauPHLkyBFPT89LSOy9vLwOL1myJGDChAmID/kzgrOzcyC7fAUGBjo7OTk9Zpe/&#10;scbu3bvP+fv7L83KytJkpF1zc7Ogn5/fMj8/v2Wc0jbaMTIySrK0tIyKioqyHMiWRqNhjx8/fjAk&#10;JMTR1dX1wcyZM992n5KsqamRiIiIsL5z5447kuoHAABLliwJQIMcA6iqqubPmzfvRcONP2XgNy+W&#10;Mho0yI5TbFjjrsi3agVZ6k3Km/bMrI5W2XGYVjk53gLZceIt0tJyFAJBACzmTQMAYPVrvGROZnby&#10;x48aZ08c382iq2HL1q1bvf/555+1SNZUiEQi39atW72fPXvmMBjaUIYOPB5PCQgIWGJgYPAGyUgf&#10;hb1cv359o6amZlb3Op39kZ2drZGdnc3wbFlPtLW131tZWUWia3IMsn//vpMxAf6Gkl/z2ZISi4bH&#10;EypMjA0atmwyq1y4wLRypp5ew/jxEykEAjc7/HfS/DigecKECd8YKW0/0sDj8RRGFv9DQ0Pt0TNN&#10;YwM1NbW8gICAJYNRKFdTUzNrNBzRYRcTJ078evfu3ZWDWfEEj8dTbt26tR6DwdDRIMcg06dPf+fq&#10;6vqg5PwppgsADja8zY11SU9DZmzZsvnqaC6tAwBgbm4eu3TpUn+k9tu3b/+zublZkJOaUIYHVlZW&#10;kcHBwQsZqVDAKJMmTfoSGhpqP5o2drGDhQsXBvv4+LixUjiVEa5du7ZJV1c3DQDNXckUp06d3Jeb&#10;nq4ikxCTPNRakMAf6JctJydXun379j+HWstgcP78+V+RbtQoLS2VO3To0DFOa0IZHtjb24dGR0db&#10;yMvLf2e3bz09vdSEhAQTTvgeDSxfvvx+VFSUJbuL1HYHj8dTbty44bFu3bqu7PhokGOC8ePHl+za&#10;tetC+rmT4/FkEsOJQwcTwZrKsujrf83844/LO5hJcjoSkZOTK2UkcHl7e2/NyMjQ4aQmlOGDkZFR&#10;UlZWlubKlSvvIj1f2R8EAoG8d+/eM4mJicasZs8f7ZiamsZ//Phx6vr162+xe1ZpypQpufHx8aYb&#10;Nmy42f0+GuSYZO/ePWfI7e148SD/YT2aI/91uWjOnDmvRvNaXG94enpeQlqjikql4jw8PG4g3bGF&#10;MvIRERFp8PX1XfX+/XttZ2fnQGY+cPF4PGXx4sUPs7OzNU6fPv0bgUBAnt92DCMiItJw8+bNDTk5&#10;OeqrV6++zerxmMmTJ3++ceOGR2ZmppahoeF/Po/R3ZVMIiAg0HL0qNfvnp47LxnNtS5tlpBi6GD2&#10;YCCRn/MxKvSZzocP2Wytl8UqgoKCzS4uLo8GsuPh4Wlntg8CgUC+ceOGx9WrV7cgbZOamqqnr6+f&#10;0p+No6NjSENDgwizupihexFfdmBkZJSEZF1KQUGhmJ39AvyYLtTS0socyG7cuHHl7O67NzQ1NbMe&#10;PXrkUlNTIxEcHLwwPDzcJj09fUZxcXGv6fvExMTq9PT0Uq2trSNcXFwe9ZWKytbWNgzJUR1lZeVP&#10;SHQaGhomIwmiioqKRUj8DYSRkVESkpkfVvpTUVEp+Pfff9d4e3tvDQ0NtX/16tWcxMRE44KCApX+&#10;Ch3z8fERdXR0MkxMTBIcHR1DDAwM3vTXD4ZOZ3m0PmahUqk4be3p74XHyxNpZ6/MHGo9PSGuX/7B&#10;3sIi5PjxYweHWgsKykiioaFBpKKiQqahoUGETqdjBAQEWmRkZCoYKcaKwhw0Gg1bUlIyvrq6WrK1&#10;tZW/vb2dh0AgkAUFBZvHjx9fwuiUMBrkWCQiIsLaxsY2fJH39aRyUwujodbTybi4qOS0c6fkcnNz&#10;pjCS1ggFBQVlNIEGOTYwb57Vi8ysLO1pweH4NgEh0aHWgyeR2gudbGounT/nyc7MGygoKCgjjSEN&#10;csnJyYYPHvi7ZmVlaebk5Kg3NTUJDZkYFqBSqTgKhYK3WL7ideveI7OGWo+U3+24kNMnzEbibko8&#10;Hk9RUlIqVFNTy5szZ/YrBweHZ+xek0JBQRk7DEmQ+/Tpk/KqVW6+b968MRjIlouLCxQVFUFAQAB4&#10;eXkBj8cDFosFLBYLOBwO6HQ6kEgk6OjoADKZDB0dHVBaWgr19T/qYmIwGJgwYQLH3xOJRIKysjJY&#10;eC8gvUJzxgyOd9gHfPV11Sl2c3jHjRsnwMfHBzgcDrBYLNBoNKBSqdDa2gqfP38GQUFBkJCQQOSz&#10;pORHjBk3bhxQqdQuXzQa7T9X9/udj1kBj8dTVq1a5Xv0qNfvjNSbQkFBQQEYgiD37Nkzh2XLlvu1&#10;tLQIDGRrYGAAV69eBRUVxhN9JyQkgI2NDTg5OcGdO3eYkcoQVCoVrK2tobyq+ptCwFMpCjc3L8c7&#10;7QX+M0cSTFVVTDw9Pfu0cXV1hdzcXEhLSwM8fuANtpcuXYJjx45BWloaTJw4kWFN/QVBIpEIrq6u&#10;kJGR0a8PSUnJaj+/+8ssLCyiGRaAgoIyZhnUc0H+/v5LFy1yCkIS4FavXg0RERFMBTgAgLt3f5QX&#10;2759O1PtGQWHw8HNmzehtqpygpDPjX63oXMK6YyUdL7mpn4DHADA+fPnobKyEvz9kWW/2rZtG0yd&#10;OhV+//13pnRhsVjA4/HAxcUFvLy8wM/PD4KCgiAiIgKysrIQHBwMmpr9J4ivrq6WtLa2iUBzTaKg&#10;oDDCoI3k7t27t8LNzd0HyYFba2trePDgAaJRRm8UFRWBtrY2GBkZQVhYGFM+mMXHxwd++eUXis3j&#10;Z59rlJTVBqtfnpbmhrota0ghwcFS4uLiA9pfuHABfHx8ID09HQgEwoD2WVlZYGZmBmFhYWBoyP7C&#10;2jU1NWBrawu5uf3nvebi4iIFBwcttLW1Hdx/WBQUlBHJoIzk/Pz8lrm7r76DJMBpa2vD7du3mQ5w&#10;AD+m16hUKuzYsYNpH8zi5uYGlpaW+K9HDtCxVOqgJUOmnT+ee+LYMUQBDgBgw4YN0NjYCA8ePEBk&#10;r6mpCZ6enrB3717gxNuSkJCAp0+fgqysbL92JBKJy8nJ+fHLly/nsl0ECgrKqIPjQS4gIGDJqlVu&#10;vlQqtf8S2AAgJiYGDx48AAGBAWcz+6SsrAzu3bsHampqYGVlxbQfVrhy5QpUFH+bIhns/3ow+pOJ&#10;fZGsLi1laGY2YDX4LgQFBWHHjh1w5swZIJGQJQbfs2cPtLa2wo0bN5iV2i8yMjIQEBAAvLz9L2e2&#10;t7fzODouCElMTDTmiBAUFJRRA0eD3KNHj1xWrFh5D0mAAwD466+/YPx4pgtfAwDAn3/+CSQSadDW&#10;4npDWloarly5ApHnTuuLfS/6wsm+BOpqKoru/D31yJEjDLddv349tLS0wL179xDZ8/DwgLe3Nxw7&#10;dgy+f+dMonVtbW24devWgHatra38trZ2YampqXocEYKCgjIq4FiQCwoKWrRs2XI/CoWCaN5x8+bN&#10;YGdnx1Kf1dXV8O+//4KMjAwsXryYJV+s4uDgAIsWLeL9sm8nBU8hc+S8Gp1Oh6ZjB0pPnzolxMfH&#10;x3D7ztHcuXPnoKMDmURDQ0NYvnw5DLS5hRUcHR1h//79A9o1NTUJWVlZRyKpBI6CgjI24UiQe/Lk&#10;yYKlS139kQY4dXV1OHr0KMv9ent7Q1tbG2zevBm4udlaWJspzpw5A6319aqCt670m0CUWWSePY4X&#10;weNnGBkxn02sczTn6+uLuM3hw4chJycH/Pz8mO53IPbu3Ytourm+vl7U1tYurLy8fBzHxKCgoIxY&#10;2L67Mjw83MbRcUEImUweeMseAODxeIiNjQUtLS2W+q2vr4epU6cCnU6H3NxcEBEZ1ETxffL69Wuw&#10;t7enO/r4ZVRo6bLtkLhI6feiOCc7KT09Pb7QUNaq6Jw4cQJ8fHwgKysLeHh4ELWJioqC1atXQ0pK&#10;CsjJcaYAQ319PZiamkJRUdGAtjo6OhlxcbFmrJbtQEFBGV2wNci9fv16lpWVdWRbWxvig9ATJ06E&#10;efPm/ZRJo+fjnvd6e626uhry8/NBWFi4K9h1f2/dn3c+ptPpgMFgAIPB9Pm46xfV7TWAH2e/ur/W&#10;3aZ7OywWC3l5eQBYbMXUR88IREFhZNsf+wFH7iA1bFj1uaywUJ1MJsOXL18G3KzRH7W1taCurg5H&#10;jhyBTZs2IW7n4eEB1dXVEBQUxHTfA5GVlQVz586F9vaBq+7Y2tqGPX0aMp/dxRhRUFBGLmwLchkZ&#10;GTqzZ8+J6Zl/UkhIBKRl5KCuthpqa6t+asPFxQWhoaGgoqICVCoVyGQyUCiUn67+7nVvc/DgQait&#10;rYXU1FSQkJAADAYDWCz2p5897w0WjY2N4ODgAAJycm8oJy8PmMpsIPhOHU5Q4OEysbCwgOXLl8P9&#10;+/dh/vz5LPncv38/PHz4ELKzsxEHzNraWtDT04Pff/8d3N3dWeq/P/z9/WH9+vWIbD08PG5cv35t&#10;I8fEoKCgjCjYEuRyc3OnmJqaxdfU1PyUDHHS5Ckwy9wauLi4gdTRDnf+ufxTO29vb3Bzc2O5/84U&#10;XmvXroXLly8P3GAI+P79O5iYmIDZ3v2vK2wWMJ3EWTroQXxhcKDpy5cvAQBASUkJzMzMEJ9364uy&#10;sjLQ0NAALy8v2Lp1K+J2wcHBsHnzZnjz5g1Hc4Tu378frly5gsj29OlTv+3du/cMx8SgoKCMGFgO&#10;ckVFRYomJrMSSktLf1qYUZ2iCWazbbueJye+hOzM1K7nbm5u4O3tzVLfndjY2EBSUhK8e/eOqdyK&#10;g0VUVBSsWLGCaB70vKJeVp5hodLvUzNebfXQio2NxSkrKwMAwJo1ayAoKAhyc3Nh3DjW9l5s27YN&#10;nj9/DtnZ2cDPz4+43dKlS6GpqQlCQ0M5NkKmUCiwYMECiIuLG9AWg8HQHzzwc12yZEkAR8SgoKCM&#10;GFgKchUVFTImJrMSvnz5Mqn7/XGy8mDrsBRwuB/H48pKiyE05P934uno6EBkZCTiTQ79ER8fD3Z2&#10;duDs7Ay3b99G3C4mJgbi4+OhpaUF2traflqno1KpXZUOOqc2sVgs8PLyAh8fH8jIyICzszOIiYkx&#10;rPfgwYMQHf86V/Sf+5OoeEKfJd57IlxeUvxm6UKhM6dPiyxbtqzr/qNHj2DNmjVw4MAB+O233xjW&#10;050vX76Ajo4OLFy4EFRUVH6q7EAikX563P2qqqqCgoICmDVrFggJCf1n7ZNGo/30+2XkAoCu9o2N&#10;jVBQUIDovXBzc3dER0dZmJiYJLD0S0FBQRnRMB3k6uvrRc3MzOOys7M1ut8XFBKGhU5uwMP749xW&#10;S3MTBAfegba2H8WpxcXF4fXr1yAvL8+i9B9YWVlBUlISJCYmDpjkt5OCggIwNTUFBQUFWLt2LXBz&#10;cwOBQABubm7g4uLqurrf7zySsGrVKsjNzYWXL1/CzJkzGdZLIpHAysoKZAyNY2vXbzNH0oarrbW5&#10;zH1plaGe3qSrV6/+9Fp9fT0oKSmBjIwMfPjwgaV0aAAA7u7u8PjxYxi/eQdI2jsibld09gTUx76E&#10;kJAQUFJSYklDv/0UFYGLiwuic33i4uK1yclJhsrKyp84JggFBWVYw9QnYmtrK7+NjW14zwCHw+HB&#10;0npRV4CjUCgQFRncFeCwWCzcvn2bbQEuNjYWkpKSwMLCAnGAAwC4fv06tLa2wqJFi8DDwwNxOyqV&#10;CuXl5QAAcCQrF/CVDUADADoG0+cFWNyPnxgM0LFYAAwWqLsPQdR2D1N7lSmJZWYW/aemotPpFK99&#10;uZ9yc2dS2tvBxMQEeHl5gZubu+snHx8flJaWwsLLVwGnylpO6FbzeQDBwdCUkgzyG7chbqd0wAua&#10;0lLg7t27DI2oGUVJSQn++OMP2Lhx4L0ltbW14g4O85+lpLzRFxYWbuSYKBQUlGELw0GOQqHgFy9e&#10;8jAlJUW/52vGppYgISHd9TwxPhKqq8q7nh8+fBhmz57NrNb/cOLECQAA2LlzJ+I2FAoFgoODAQBg&#10;zpw5DPWXnZ0NDQ0NAADQNkMfCCKi/dpjevzsBAcAqn/9g3262tXA4fiZxHJzyz4Dndjf3vHPw8LM&#10;AAAKCwv77e9DWiooOy3t/00MAAYApBY4Q1XQQ6hPiAdRE1NE7bilZWDCzt8g8OhBcHJyAnt7e5Z0&#10;9Mfy5cvh/fv3cP369QFt8/PzVV1dlz0IDX1mj8ViWavgioKCMuJgeJfApk2br4WFhdn2vK+sMg3U&#10;pvz/ge7MdymQn5fd9dzBwYGhYDQQMTEx8ObNG9DV1YVZs5BvVkxISICamhqQk5MDXV3dAe2pdDo0&#10;kimQXVEJT2JiAQAALyI6YIAbCH5lVZh0+jIu5NcdBuNioxJ7s5EJffz6+ZU/urIuYwhcAP1s7KiP&#10;fQk0EusZxOS3/AJYXj4ovnwW6AxUHJBatBiEZsyETZs2ITrAzQonT54EY2Nk+ZnDw8Nt9uzZe5aj&#10;glBQUIYlDAU5Ly+vw3///fe6nvfFxKXAxGxe1/PCrwWQkhzT9VxZWRnRt25GOHnyJAAA7Nq1i6F2&#10;4eHhAABga2vb707A1rY2sIp/C9ZfK8ClpBZ2tQHcfZcFAAC8SuzZwSlqYgrynntxIZ5bDWTjon7a&#10;IDHuZXhiyMF9xgAAWB4emHj4BBik54Dh+wIweF8A+mkfYeabTNBLSIdxbmsBAIDa2gKNyb3GS4bg&#10;kpQC2dXrgViQB1VBDxG3w2CxMPHwCWgkEsHNzQ1xPkxmIBAI4OvrizjbyoULF3b5+vqu4pggFBSU&#10;YQniIPfvv/+uOXLE60jP+zw8vGBl4wSE/20UrKoqh1fRT7te5+fnBz8/PxASEurZlGlevnwJb968&#10;ARUVFbC1/c+gsl8iIiIAAGDu3P7LkfHz8gL8eQ5acz4AAACN1AG10T/a8igoMi66D8YtdwMBPQPc&#10;k1+2GsrGvkgUqK+tFLt+OS7Ic5sxjUbDCmhqg+ajUJB2WtLVBoPFApaLG3B8/IAXEgaFbTtBQOPH&#10;KLom8jl7dK1wB7ywCBT/cR7IdbWI2/EqKoH8pu2QkZGBKMkyK0hJSYGfnx/iPKUbNnjc7G2aHQUF&#10;ZfSCaHdleHi4zfz5jk97S7isoaUHhsY/AkZ1VQWEPfOHjo7/T8Hk6+sLCxcuZKPkHwHq7du3cO3a&#10;NVixYgXidikpKWBhYQEAAB8/fgQFBYV+7fPz88HQ0BAoGAzg+PiB0lAPAADjN20H+U3sK+XTUVEO&#10;GfNmAQaDodPpdAwAAE5QEOS37gSZxcsAgxu4UlFHRTlkLrIBOpUGurEpgGMhzVcnJTevwnfvSyA5&#10;fxFMPo58to9GJkP2skVAzM+F2NhYmDGDbSk7e+XBgwewYcMGRLYyMjIVaWmpunJycqUcFYWCgjIs&#10;GHDjSVpamq6Ly+JHfVUU+JCdDo0N9cDDwwuFhQVA7rYmZGxsDDNmzIDi4mK2CU5NTYW3b98CDoeD&#10;pqYm8PX1BQKB8NOW/74e//nnn11+GhoaoKOjA6hUKuDx+K5jAwQCoWsbvpiYGCxfvhzu3LkDlG6F&#10;RanEVmgvLWHbewL4sd5GJ5MwAABCMw1hws69gBcSho7yMsQ++NWmQlNaClT43wXxeYyNcHv1N2Uq&#10;AABUPw0CYSMTEFDXADqZDDQyGehkEtDIJKCTyUAnkf53j9x1T2CqBhDzc+HQoUMcPSQOAODq6gpZ&#10;WVmIkgtUVFTILFiw8El8fJwpLy9vG8dEoaCgDAv6Hcl9/fp1opGRcVJlZaV0n0Z9YGBg0DVqYhd0&#10;Oh3OnTsHJBIJ5s2bBzo6OogOLHfapKWlAZ1OB0NDQ4a1vXv3Djqz/Uu7uAJOQJCt740d0NrboSoo&#10;AGgdHQCYnns6meR//z+kpaVh+fLlIC4uDjgcrut33fk7plKpXflEKRQKCAoKgry8PKipqYGpKbId&#10;mqzASEYUAABXV9cHfn73lw1siYKCMpLpM8g1NDSI6OsbpBQUFKgw6nTixIkQExPDVEaQ/sjPzwdd&#10;XV0QEhKCrKwsEBdHntA/Ly8P9PR+FJF++vQpw0cZzp8/D15eXgAAoJ/2EbBcQ1+vrjfe2c8FwGBg&#10;+rNotvgj1dZA+mwDwOFwkJqaCp3pxIYjNTU1YGJiAqWlyGYiL1++9MuOHTv+4LAsFBSUIaTXKUga&#10;jYZdtmy5HzMBTkBAAAICAtge4AAAfHx8AABg+/btDAU4AIDAwEAAAJCQkGDoyEEn3adcm9+lAwaP&#10;qFzeoIMTFoHW7ExoSHoNIkZM54HuAs/DA8vWrwe/W7fgxIkTcOfOHdZFcggJCQnw8fEBGxsbIJPJ&#10;A9rv2bP3rJGRUZKenl7qgMYoKCgjkl5Hcvv27T91+vRpphIhsqPsS298+/YNdHR0ukZxgoKMTRdO&#10;nz4dPn/+zHRi6IULF0J0dDSIi4vDo1cxMFxPFSdHRsChPXtAwdQc9DZsAgIGA3gsBvAYLOAxGCBg&#10;MUDAYn9cOCxwYXFAwGKBC48DLtyPixuP/9+FA0VREZAh4EFLSwvq6+shISGB5QK3nOb69euwe/du&#10;RLZKSkqF795lTEczoqCgjE7+M5J7+PDhYmYD3K5duzgS4AAALl26BCQSCTw8PBgOcO/fv4fPnz8D&#10;wI9cl8zw7ds3AAAwNDQEvYmcy83IKlqrV4P3hQtQ8SYJLt+/y7YK6bt27YKDBw/CsWPHukbFw5WN&#10;GzdCSkoKIp2FhYVKa9eu+ycw8JHzIEhDQUEZZH7a8paZmam1evUaphIPzpo1Cw4dOsQeVT1obm4G&#10;f39/4ObmZqo4Z/cPOyMjI6Y0lJT82E2JNMvGUMHDwwNbtmwBEokET58+HbgBQjZs2ACysrIQGRkJ&#10;ycnJbPPLKa5cuQKTJk0a2BAAHj9+7HTlyhXkiTpRUFBGDF3TlbW1teK6unppRUVFiow6ERMTg6Sk&#10;JMTZJxiFTCaDuro6dHR0gIODA2AY3Dn4/PlzqKmpAQCAlStXAgB0lYDpefW8T6fTgUQiQXT0j40c&#10;M2fOBHV1dfa+QTZTWFgIcXFxMGvWLAgLC2Ob33///Rd27NgBRkZGEBkZyTa/nOLt27dgaWkJNNrA&#10;k8tcXFykpKREoxkzZqQPgjQUFJRBAvO/+mm4efOsXrx69YqxjMX/w8/PDxwcHNit7Sfa2tqgpKQE&#10;SkpKoKam5qdyODw8PMDDwwP8/PzAy8sL/Pz8wMXFBU1NTVBZWQlmZj/SP7q6usKvv/4KkpKSICgo&#10;CG1tbdDe3g5EIhHa29uhtbUV2traun4SCATg4+ODT58+deXd3LBhAyxdyloSZE5TW1sLLi4uAADw&#10;4cMHtlXsJpFIoKWlBSUlJRAUFASWlpZs8ctJjh8/DmfOICsSrqqqmp+Z+V6Lm5ubc/nIUFBQBhU8&#10;AMDBg4eOMxvgLC0tOR7gAAB4eXlBWVmZoS3sgoKC0NTU1PXczc0NVFRUfnodyfoekUjsejx16tSu&#10;owjDGVVVVcjPzwdfX1+2TSNzcXHBjh07YPfu3XD06FGYO3cuRw95s4O9e/dCVFQUZGRkDGibn5+v&#10;evHixZ379u07NQjSUFBQBgFscHDwwjNnzuxl1sGmTZvYqYftpKb+2B0uISEBBgYGTPmor6/veiws&#10;LMwWXZymc4ONr68vtLWxL7GHq6sr8PLywvv379m65scpCAQC9Cw02x+PHgW6cFAOCgrKIINfs2bt&#10;v535EpnhyJEjEBQUBFJSUuzUxRbodHpX1QEuLi7w8vICGo0GVCoVMBgM4HC4ny4A+Gldrr29HYqK&#10;iuDdu3ddPp88eQKZmZld/rv31fNnX49Zudfb671p6Kw9V1FRAWvWrPlpBMsqnVO9hw4dgvfv37PN&#10;Lyeg0+nw7NkzxPZtbW2sJ/1EQUEZNmBmzTKNf/36NeunhlFQRgFGRkZvEhMTDIdaBwoKCnvAb9q0&#10;PYKLmwf38UP2xNbWVn4CgUABgIFLE6CgjCLGjRtXbWQ8u0ZUQlZ+qLWgoKCwD7y4hHi1oJCMkYGR&#10;DAAAjBsn/VlaWupLa2sLzxBrQ0EZFLi4+cWqa+o1AEBVWEgQPUKAgjKKwE9RU/6plHR5eeXk1paG&#10;Ml+fvzmfOh4FZRiw78Cx+M7HMjKSuUOpBQUFhb1gY+OSVva8yc3NPVxTM6KgsB0c/n9l7QEg490H&#10;58bGpnFDqQcFBYV94K2t5lwjk8k8nz59nVlVXa3Y3NwqTiAMzwz7KCicAcPLzcXVKigkUCkkKFA5&#10;1GpQUFDYx/8BqJiml2OUxo4AAAAASUVORK5CYIJQSwMEFAAGAAgAAAAhAORz5HTeAAAACQEAAA8A&#10;AABkcnMvZG93bnJldi54bWxMj0FPwkAQhe8m/ofNmHiTbUGI1G4JIeqJmAgmhNvQDm1Dd7bpLm35&#10;944nPb55L2++l65G26ieOl87NhBPIlDEuStqLg1879+fXkD5gFxg45gM3MjDKru/SzEp3MBf1O9C&#10;qaSEfYIGqhDaRGufV2TRT1xLLN7ZdRaDyK7URYeDlNtGT6NooS3WLB8qbGlTUX7ZXa2BjwGH9Sx+&#10;67eX8+Z23M8/D9uYjHl8GNevoAKN4S8Mv/iCDpkwndyVC68aA7PlXJIGnhcySXzRS1AnCU7lorNU&#10;/1+Q/Q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i2WI7aAIAAB8HAAAOAAAAAAAAAAAAAAAAADoCAABkcnMvZTJvRG9jLnhtbFBLAQItAAoAAAAA&#10;AAAAIQDAn9zFzRkAAM0ZAAAUAAAAAAAAAAAAAAAAAM4EAABkcnMvbWVkaWEvaW1hZ2UxLnBuZ1BL&#10;AQItAAoAAAAAAAAAIQBRyuNdFD8AABQ/AAAUAAAAAAAAAAAAAAAAAM0eAABkcnMvbWVkaWEvaW1h&#10;Z2UyLnBuZ1BLAQItABQABgAIAAAAIQDkc+R03gAAAAkBAAAPAAAAAAAAAAAAAAAAABNeAABkcnMv&#10;ZG93bnJldi54bWxQSwECLQAUAAYACAAAACEALmzwAMUAAAClAQAAGQAAAAAAAAAAAAAAAAAeXwAA&#10;ZHJzL19yZWxzL2Uyb0RvYy54bWwucmVsc1BLBQYAAAAABwAHAL4BAAAaY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8" o:spid="_x0000_s1027" type="#_x0000_t75" style="position:absolute;left:9709;top:3346;width:12917;height: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xlrwwAAANsAAAAPAAAAZHJzL2Rvd25yZXYueG1sRE9da8Iw&#10;FH0X9h/CHexNU2U46UzLNiwqQ2HdYOzt0ty1xeamJFHrvzcPgo+H873MB9OJEznfWlYwnSQgiCur&#10;W64V/HwX4wUIH5A1dpZJwYU85NnDaImptmf+olMZahFD2KeooAmhT6X0VUMG/cT2xJH7t85giNDV&#10;Ujs8x3DTyVmSzKXBlmNDgz19NFQdyqNR4FZu+xfefw+fxW66Xs1eLrbYl0o9PQ5vryACDeEuvrk3&#10;WsFzHBu/xB8gsysAAAD//wMAUEsBAi0AFAAGAAgAAAAhANvh9svuAAAAhQEAABMAAAAAAAAAAAAA&#10;AAAAAAAAAFtDb250ZW50X1R5cGVzXS54bWxQSwECLQAUAAYACAAAACEAWvQsW78AAAAVAQAACwAA&#10;AAAAAAAAAAAAAAAfAQAAX3JlbHMvLnJlbHNQSwECLQAUAAYACAAAACEA5f8Za8MAAADbAAAADwAA&#10;AAAAAAAAAAAAAAAHAgAAZHJzL2Rvd25yZXYueG1sUEsFBgAAAAADAAMAtwAAAPcCAAAAAA==&#10;">
                <v:imagedata r:id="rId3" o:title=""/>
              </v:shape>
              <v:shape id="Image 49" o:spid="_x0000_s1028" type="#_x0000_t75" style="position:absolute;width:20997;height:5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1LLxAAAANsAAAAPAAAAZHJzL2Rvd25yZXYueG1sRI9PawIx&#10;FMTvgt8hPKEXqdn+k3Y1ihQKRS91tfdH8txsu3lZknRdv31TKHgcZuY3zHI9uFb0FGLjWcHdrABB&#10;rL1puFZwPLzdPoOICdlg65kUXCjCejUeLbE0/sx76qtUiwzhWKICm1JXShm1JYdx5jvi7J18cJiy&#10;DLU0Ac8Z7lp5XxRz6bDhvGCxo1dL+rv6cQq2u9A/dLvpl53ut0+fH5W+HDdaqZvJsFmASDSka/i/&#10;/W4UPL7A35f8A+TqFwAA//8DAFBLAQItABQABgAIAAAAIQDb4fbL7gAAAIUBAAATAAAAAAAAAAAA&#10;AAAAAAAAAABbQ29udGVudF9UeXBlc10ueG1sUEsBAi0AFAAGAAgAAAAhAFr0LFu/AAAAFQEAAAsA&#10;AAAAAAAAAAAAAAAAHwEAAF9yZWxzLy5yZWxzUEsBAi0AFAAGAAgAAAAhAB5vUsvEAAAA2w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B6DE9"/>
    <w:multiLevelType w:val="hybridMultilevel"/>
    <w:tmpl w:val="B3740932"/>
    <w:lvl w:ilvl="0" w:tplc="1EBC876A">
      <w:numFmt w:val="bullet"/>
      <w:lvlText w:val=""/>
      <w:lvlJc w:val="left"/>
      <w:pPr>
        <w:ind w:left="585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color w:val="1B7D85"/>
        <w:spacing w:val="0"/>
        <w:w w:val="100"/>
        <w:sz w:val="22"/>
        <w:szCs w:val="22"/>
        <w:lang w:val="de-DE" w:eastAsia="en-US" w:bidi="ar-SA"/>
      </w:rPr>
    </w:lvl>
    <w:lvl w:ilvl="1" w:tplc="6C3CB12A">
      <w:numFmt w:val="bullet"/>
      <w:lvlText w:val="•"/>
      <w:lvlJc w:val="left"/>
      <w:pPr>
        <w:ind w:left="1056" w:hanging="452"/>
      </w:pPr>
      <w:rPr>
        <w:rFonts w:hint="default"/>
        <w:lang w:val="de-DE" w:eastAsia="en-US" w:bidi="ar-SA"/>
      </w:rPr>
    </w:lvl>
    <w:lvl w:ilvl="2" w:tplc="4E4084DA">
      <w:numFmt w:val="bullet"/>
      <w:lvlText w:val="•"/>
      <w:lvlJc w:val="left"/>
      <w:pPr>
        <w:ind w:left="1532" w:hanging="452"/>
      </w:pPr>
      <w:rPr>
        <w:rFonts w:hint="default"/>
        <w:lang w:val="de-DE" w:eastAsia="en-US" w:bidi="ar-SA"/>
      </w:rPr>
    </w:lvl>
    <w:lvl w:ilvl="3" w:tplc="221AAC48">
      <w:numFmt w:val="bullet"/>
      <w:lvlText w:val="•"/>
      <w:lvlJc w:val="left"/>
      <w:pPr>
        <w:ind w:left="2009" w:hanging="452"/>
      </w:pPr>
      <w:rPr>
        <w:rFonts w:hint="default"/>
        <w:lang w:val="de-DE" w:eastAsia="en-US" w:bidi="ar-SA"/>
      </w:rPr>
    </w:lvl>
    <w:lvl w:ilvl="4" w:tplc="C8B44FEE">
      <w:numFmt w:val="bullet"/>
      <w:lvlText w:val="•"/>
      <w:lvlJc w:val="left"/>
      <w:pPr>
        <w:ind w:left="2485" w:hanging="452"/>
      </w:pPr>
      <w:rPr>
        <w:rFonts w:hint="default"/>
        <w:lang w:val="de-DE" w:eastAsia="en-US" w:bidi="ar-SA"/>
      </w:rPr>
    </w:lvl>
    <w:lvl w:ilvl="5" w:tplc="C6869A68">
      <w:numFmt w:val="bullet"/>
      <w:lvlText w:val="•"/>
      <w:lvlJc w:val="left"/>
      <w:pPr>
        <w:ind w:left="2962" w:hanging="452"/>
      </w:pPr>
      <w:rPr>
        <w:rFonts w:hint="default"/>
        <w:lang w:val="de-DE" w:eastAsia="en-US" w:bidi="ar-SA"/>
      </w:rPr>
    </w:lvl>
    <w:lvl w:ilvl="6" w:tplc="14229CD0">
      <w:numFmt w:val="bullet"/>
      <w:lvlText w:val="•"/>
      <w:lvlJc w:val="left"/>
      <w:pPr>
        <w:ind w:left="3438" w:hanging="452"/>
      </w:pPr>
      <w:rPr>
        <w:rFonts w:hint="default"/>
        <w:lang w:val="de-DE" w:eastAsia="en-US" w:bidi="ar-SA"/>
      </w:rPr>
    </w:lvl>
    <w:lvl w:ilvl="7" w:tplc="82009C4A">
      <w:numFmt w:val="bullet"/>
      <w:lvlText w:val="•"/>
      <w:lvlJc w:val="left"/>
      <w:pPr>
        <w:ind w:left="3915" w:hanging="452"/>
      </w:pPr>
      <w:rPr>
        <w:rFonts w:hint="default"/>
        <w:lang w:val="de-DE" w:eastAsia="en-US" w:bidi="ar-SA"/>
      </w:rPr>
    </w:lvl>
    <w:lvl w:ilvl="8" w:tplc="2E7E285E">
      <w:numFmt w:val="bullet"/>
      <w:lvlText w:val="•"/>
      <w:lvlJc w:val="left"/>
      <w:pPr>
        <w:ind w:left="4391" w:hanging="452"/>
      </w:pPr>
      <w:rPr>
        <w:rFonts w:hint="default"/>
        <w:lang w:val="de-DE" w:eastAsia="en-US" w:bidi="ar-SA"/>
      </w:rPr>
    </w:lvl>
  </w:abstractNum>
  <w:abstractNum w:abstractNumId="1" w15:restartNumberingAfterBreak="0">
    <w:nsid w:val="36EC473D"/>
    <w:multiLevelType w:val="hybridMultilevel"/>
    <w:tmpl w:val="47C6ED38"/>
    <w:lvl w:ilvl="0" w:tplc="FC724FD0">
      <w:numFmt w:val="bullet"/>
      <w:lvlText w:val=""/>
      <w:lvlJc w:val="left"/>
      <w:pPr>
        <w:ind w:left="585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 w:tplc="4AE21DE8"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 w:tplc="C1B0F28E"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 w:tplc="E410D752"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 w:tplc="097ADE60"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 w:tplc="B55AAE90"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 w:tplc="5784D008"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 w:tplc="3C76FEEE"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 w:tplc="BF42C788"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2" w15:restartNumberingAfterBreak="0">
    <w:nsid w:val="378B1C34"/>
    <w:multiLevelType w:val="hybridMultilevel"/>
    <w:tmpl w:val="670CA6F4"/>
    <w:lvl w:ilvl="0" w:tplc="6646E274">
      <w:numFmt w:val="bullet"/>
      <w:lvlText w:val=""/>
      <w:lvlJc w:val="left"/>
      <w:pPr>
        <w:ind w:left="405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 w:tplc="12EAD84E">
      <w:numFmt w:val="bullet"/>
      <w:lvlText w:val="•"/>
      <w:lvlJc w:val="left"/>
      <w:pPr>
        <w:ind w:left="905" w:hanging="272"/>
      </w:pPr>
      <w:rPr>
        <w:rFonts w:hint="default"/>
        <w:lang w:val="de-DE" w:eastAsia="en-US" w:bidi="ar-SA"/>
      </w:rPr>
    </w:lvl>
    <w:lvl w:ilvl="2" w:tplc="D9FA03BA">
      <w:numFmt w:val="bullet"/>
      <w:lvlText w:val="•"/>
      <w:lvlJc w:val="left"/>
      <w:pPr>
        <w:ind w:left="1410" w:hanging="272"/>
      </w:pPr>
      <w:rPr>
        <w:rFonts w:hint="default"/>
        <w:lang w:val="de-DE" w:eastAsia="en-US" w:bidi="ar-SA"/>
      </w:rPr>
    </w:lvl>
    <w:lvl w:ilvl="3" w:tplc="5EE03FAE">
      <w:numFmt w:val="bullet"/>
      <w:lvlText w:val="•"/>
      <w:lvlJc w:val="left"/>
      <w:pPr>
        <w:ind w:left="1916" w:hanging="272"/>
      </w:pPr>
      <w:rPr>
        <w:rFonts w:hint="default"/>
        <w:lang w:val="de-DE" w:eastAsia="en-US" w:bidi="ar-SA"/>
      </w:rPr>
    </w:lvl>
    <w:lvl w:ilvl="4" w:tplc="7A628FD4">
      <w:numFmt w:val="bullet"/>
      <w:lvlText w:val="•"/>
      <w:lvlJc w:val="left"/>
      <w:pPr>
        <w:ind w:left="2421" w:hanging="272"/>
      </w:pPr>
      <w:rPr>
        <w:rFonts w:hint="default"/>
        <w:lang w:val="de-DE" w:eastAsia="en-US" w:bidi="ar-SA"/>
      </w:rPr>
    </w:lvl>
    <w:lvl w:ilvl="5" w:tplc="1EC6DE5C">
      <w:numFmt w:val="bullet"/>
      <w:lvlText w:val="•"/>
      <w:lvlJc w:val="left"/>
      <w:pPr>
        <w:ind w:left="2926" w:hanging="272"/>
      </w:pPr>
      <w:rPr>
        <w:rFonts w:hint="default"/>
        <w:lang w:val="de-DE" w:eastAsia="en-US" w:bidi="ar-SA"/>
      </w:rPr>
    </w:lvl>
    <w:lvl w:ilvl="6" w:tplc="04660CC6">
      <w:numFmt w:val="bullet"/>
      <w:lvlText w:val="•"/>
      <w:lvlJc w:val="left"/>
      <w:pPr>
        <w:ind w:left="3432" w:hanging="272"/>
      </w:pPr>
      <w:rPr>
        <w:rFonts w:hint="default"/>
        <w:lang w:val="de-DE" w:eastAsia="en-US" w:bidi="ar-SA"/>
      </w:rPr>
    </w:lvl>
    <w:lvl w:ilvl="7" w:tplc="84F2B91C">
      <w:numFmt w:val="bullet"/>
      <w:lvlText w:val="•"/>
      <w:lvlJc w:val="left"/>
      <w:pPr>
        <w:ind w:left="3937" w:hanging="272"/>
      </w:pPr>
      <w:rPr>
        <w:rFonts w:hint="default"/>
        <w:lang w:val="de-DE" w:eastAsia="en-US" w:bidi="ar-SA"/>
      </w:rPr>
    </w:lvl>
    <w:lvl w:ilvl="8" w:tplc="FF60BAE6">
      <w:numFmt w:val="bullet"/>
      <w:lvlText w:val="•"/>
      <w:lvlJc w:val="left"/>
      <w:pPr>
        <w:ind w:left="4442" w:hanging="272"/>
      </w:pPr>
      <w:rPr>
        <w:rFonts w:hint="default"/>
        <w:lang w:val="de-DE" w:eastAsia="en-US" w:bidi="ar-SA"/>
      </w:rPr>
    </w:lvl>
  </w:abstractNum>
  <w:abstractNum w:abstractNumId="3" w15:restartNumberingAfterBreak="0">
    <w:nsid w:val="4D81164E"/>
    <w:multiLevelType w:val="hybridMultilevel"/>
    <w:tmpl w:val="B60A0D92"/>
    <w:lvl w:ilvl="0" w:tplc="0D0CDDEE">
      <w:start w:val="1"/>
      <w:numFmt w:val="decimal"/>
      <w:lvlText w:val="%1."/>
      <w:lvlJc w:val="left"/>
      <w:pPr>
        <w:ind w:left="224" w:hanging="18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18"/>
        <w:szCs w:val="18"/>
        <w:lang w:val="de-DE" w:eastAsia="en-US" w:bidi="ar-SA"/>
      </w:rPr>
    </w:lvl>
    <w:lvl w:ilvl="1" w:tplc="915A947A">
      <w:start w:val="1"/>
      <w:numFmt w:val="upperLetter"/>
      <w:lvlText w:val="%2."/>
      <w:lvlJc w:val="left"/>
      <w:pPr>
        <w:ind w:left="240" w:hanging="2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18"/>
        <w:szCs w:val="18"/>
        <w:lang w:val="de-DE" w:eastAsia="en-US" w:bidi="ar-SA"/>
      </w:rPr>
    </w:lvl>
    <w:lvl w:ilvl="2" w:tplc="788C165A">
      <w:numFmt w:val="bullet"/>
      <w:lvlText w:val="•"/>
      <w:lvlJc w:val="left"/>
      <w:pPr>
        <w:ind w:left="1253" w:hanging="205"/>
      </w:pPr>
      <w:rPr>
        <w:rFonts w:hint="default"/>
        <w:lang w:val="de-DE" w:eastAsia="en-US" w:bidi="ar-SA"/>
      </w:rPr>
    </w:lvl>
    <w:lvl w:ilvl="3" w:tplc="EE443E44">
      <w:numFmt w:val="bullet"/>
      <w:lvlText w:val="•"/>
      <w:lvlJc w:val="left"/>
      <w:pPr>
        <w:ind w:left="2266" w:hanging="205"/>
      </w:pPr>
      <w:rPr>
        <w:rFonts w:hint="default"/>
        <w:lang w:val="de-DE" w:eastAsia="en-US" w:bidi="ar-SA"/>
      </w:rPr>
    </w:lvl>
    <w:lvl w:ilvl="4" w:tplc="1FC4E5BC">
      <w:numFmt w:val="bullet"/>
      <w:lvlText w:val="•"/>
      <w:lvlJc w:val="left"/>
      <w:pPr>
        <w:ind w:left="3280" w:hanging="205"/>
      </w:pPr>
      <w:rPr>
        <w:rFonts w:hint="default"/>
        <w:lang w:val="de-DE" w:eastAsia="en-US" w:bidi="ar-SA"/>
      </w:rPr>
    </w:lvl>
    <w:lvl w:ilvl="5" w:tplc="117631E2">
      <w:numFmt w:val="bullet"/>
      <w:lvlText w:val="•"/>
      <w:lvlJc w:val="left"/>
      <w:pPr>
        <w:ind w:left="4293" w:hanging="205"/>
      </w:pPr>
      <w:rPr>
        <w:rFonts w:hint="default"/>
        <w:lang w:val="de-DE" w:eastAsia="en-US" w:bidi="ar-SA"/>
      </w:rPr>
    </w:lvl>
    <w:lvl w:ilvl="6" w:tplc="2CC01C1A">
      <w:numFmt w:val="bullet"/>
      <w:lvlText w:val="•"/>
      <w:lvlJc w:val="left"/>
      <w:pPr>
        <w:ind w:left="5306" w:hanging="205"/>
      </w:pPr>
      <w:rPr>
        <w:rFonts w:hint="default"/>
        <w:lang w:val="de-DE" w:eastAsia="en-US" w:bidi="ar-SA"/>
      </w:rPr>
    </w:lvl>
    <w:lvl w:ilvl="7" w:tplc="5E623098">
      <w:numFmt w:val="bullet"/>
      <w:lvlText w:val="•"/>
      <w:lvlJc w:val="left"/>
      <w:pPr>
        <w:ind w:left="6320" w:hanging="205"/>
      </w:pPr>
      <w:rPr>
        <w:rFonts w:hint="default"/>
        <w:lang w:val="de-DE" w:eastAsia="en-US" w:bidi="ar-SA"/>
      </w:rPr>
    </w:lvl>
    <w:lvl w:ilvl="8" w:tplc="8626C81A">
      <w:numFmt w:val="bullet"/>
      <w:lvlText w:val="•"/>
      <w:lvlJc w:val="left"/>
      <w:pPr>
        <w:ind w:left="7333" w:hanging="205"/>
      </w:pPr>
      <w:rPr>
        <w:rFonts w:hint="default"/>
        <w:lang w:val="de-DE" w:eastAsia="en-US" w:bidi="ar-SA"/>
      </w:rPr>
    </w:lvl>
  </w:abstractNum>
  <w:abstractNum w:abstractNumId="4" w15:restartNumberingAfterBreak="0">
    <w:nsid w:val="564C5EDA"/>
    <w:multiLevelType w:val="hybridMultilevel"/>
    <w:tmpl w:val="14DA2E5A"/>
    <w:lvl w:ilvl="0" w:tplc="8EB88B86">
      <w:numFmt w:val="bullet"/>
      <w:lvlText w:val=""/>
      <w:lvlJc w:val="left"/>
      <w:pPr>
        <w:ind w:left="585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 w:tplc="3D24E9A6"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 w:tplc="22D4619A"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 w:tplc="D24C45DE"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 w:tplc="C4BCF098"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 w:tplc="7DCA3F86"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 w:tplc="4F70CB46"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 w:tplc="EB7C72A8"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 w:tplc="19A2D944"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5" w15:restartNumberingAfterBreak="0">
    <w:nsid w:val="74F07864"/>
    <w:multiLevelType w:val="hybridMultilevel"/>
    <w:tmpl w:val="DACC4DFE"/>
    <w:lvl w:ilvl="0" w:tplc="6D76CAE0">
      <w:numFmt w:val="bullet"/>
      <w:lvlText w:val=""/>
      <w:lvlJc w:val="left"/>
      <w:pPr>
        <w:ind w:left="585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 w:tplc="AEAECF5C"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 w:tplc="731EA156"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 w:tplc="F5BE27D0"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 w:tplc="B636A978"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 w:tplc="DA404852"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 w:tplc="D14C0DBC"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 w:tplc="58CA984A"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 w:tplc="B7E45CB6"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6" w15:restartNumberingAfterBreak="0">
    <w:nsid w:val="796274CB"/>
    <w:multiLevelType w:val="hybridMultilevel"/>
    <w:tmpl w:val="2BDE70AE"/>
    <w:lvl w:ilvl="0" w:tplc="635C492C">
      <w:start w:val="1"/>
      <w:numFmt w:val="decimal"/>
      <w:lvlText w:val="%1."/>
      <w:lvlJc w:val="left"/>
      <w:pPr>
        <w:ind w:left="224" w:hanging="18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18"/>
        <w:szCs w:val="18"/>
        <w:lang w:val="de-DE" w:eastAsia="en-US" w:bidi="ar-SA"/>
      </w:rPr>
    </w:lvl>
    <w:lvl w:ilvl="1" w:tplc="8A2E7BA4">
      <w:numFmt w:val="bullet"/>
      <w:lvlText w:val="•"/>
      <w:lvlJc w:val="left"/>
      <w:pPr>
        <w:ind w:left="1134" w:hanging="188"/>
      </w:pPr>
      <w:rPr>
        <w:rFonts w:hint="default"/>
        <w:lang w:val="de-DE" w:eastAsia="en-US" w:bidi="ar-SA"/>
      </w:rPr>
    </w:lvl>
    <w:lvl w:ilvl="2" w:tplc="BA4ED320">
      <w:numFmt w:val="bullet"/>
      <w:lvlText w:val="•"/>
      <w:lvlJc w:val="left"/>
      <w:pPr>
        <w:ind w:left="2048" w:hanging="188"/>
      </w:pPr>
      <w:rPr>
        <w:rFonts w:hint="default"/>
        <w:lang w:val="de-DE" w:eastAsia="en-US" w:bidi="ar-SA"/>
      </w:rPr>
    </w:lvl>
    <w:lvl w:ilvl="3" w:tplc="0F4E68E8">
      <w:numFmt w:val="bullet"/>
      <w:lvlText w:val="•"/>
      <w:lvlJc w:val="left"/>
      <w:pPr>
        <w:ind w:left="2962" w:hanging="188"/>
      </w:pPr>
      <w:rPr>
        <w:rFonts w:hint="default"/>
        <w:lang w:val="de-DE" w:eastAsia="en-US" w:bidi="ar-SA"/>
      </w:rPr>
    </w:lvl>
    <w:lvl w:ilvl="4" w:tplc="0164C706">
      <w:numFmt w:val="bullet"/>
      <w:lvlText w:val="•"/>
      <w:lvlJc w:val="left"/>
      <w:pPr>
        <w:ind w:left="3876" w:hanging="188"/>
      </w:pPr>
      <w:rPr>
        <w:rFonts w:hint="default"/>
        <w:lang w:val="de-DE" w:eastAsia="en-US" w:bidi="ar-SA"/>
      </w:rPr>
    </w:lvl>
    <w:lvl w:ilvl="5" w:tplc="A756FD0C">
      <w:numFmt w:val="bullet"/>
      <w:lvlText w:val="•"/>
      <w:lvlJc w:val="left"/>
      <w:pPr>
        <w:ind w:left="4790" w:hanging="188"/>
      </w:pPr>
      <w:rPr>
        <w:rFonts w:hint="default"/>
        <w:lang w:val="de-DE" w:eastAsia="en-US" w:bidi="ar-SA"/>
      </w:rPr>
    </w:lvl>
    <w:lvl w:ilvl="6" w:tplc="50D67916">
      <w:numFmt w:val="bullet"/>
      <w:lvlText w:val="•"/>
      <w:lvlJc w:val="left"/>
      <w:pPr>
        <w:ind w:left="5704" w:hanging="188"/>
      </w:pPr>
      <w:rPr>
        <w:rFonts w:hint="default"/>
        <w:lang w:val="de-DE" w:eastAsia="en-US" w:bidi="ar-SA"/>
      </w:rPr>
    </w:lvl>
    <w:lvl w:ilvl="7" w:tplc="B84E0DE6">
      <w:numFmt w:val="bullet"/>
      <w:lvlText w:val="•"/>
      <w:lvlJc w:val="left"/>
      <w:pPr>
        <w:ind w:left="6618" w:hanging="188"/>
      </w:pPr>
      <w:rPr>
        <w:rFonts w:hint="default"/>
        <w:lang w:val="de-DE" w:eastAsia="en-US" w:bidi="ar-SA"/>
      </w:rPr>
    </w:lvl>
    <w:lvl w:ilvl="8" w:tplc="922E876A">
      <w:numFmt w:val="bullet"/>
      <w:lvlText w:val="•"/>
      <w:lvlJc w:val="left"/>
      <w:pPr>
        <w:ind w:left="7532" w:hanging="188"/>
      </w:pPr>
      <w:rPr>
        <w:rFonts w:hint="default"/>
        <w:lang w:val="de-DE" w:eastAsia="en-US" w:bidi="ar-SA"/>
      </w:rPr>
    </w:lvl>
  </w:abstractNum>
  <w:abstractNum w:abstractNumId="7" w15:restartNumberingAfterBreak="0">
    <w:nsid w:val="79852527"/>
    <w:multiLevelType w:val="hybridMultilevel"/>
    <w:tmpl w:val="E6A62058"/>
    <w:lvl w:ilvl="0" w:tplc="3800E83A">
      <w:start w:val="1"/>
      <w:numFmt w:val="upperLetter"/>
      <w:lvlText w:val="%1."/>
      <w:lvlJc w:val="left"/>
      <w:pPr>
        <w:ind w:left="313" w:hanging="27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4"/>
        <w:szCs w:val="24"/>
        <w:lang w:val="de-DE" w:eastAsia="en-US" w:bidi="ar-SA"/>
      </w:rPr>
    </w:lvl>
    <w:lvl w:ilvl="1" w:tplc="B55E647A">
      <w:numFmt w:val="bullet"/>
      <w:lvlText w:val="•"/>
      <w:lvlJc w:val="left"/>
      <w:pPr>
        <w:ind w:left="1224" w:hanging="276"/>
      </w:pPr>
      <w:rPr>
        <w:rFonts w:hint="default"/>
        <w:lang w:val="de-DE" w:eastAsia="en-US" w:bidi="ar-SA"/>
      </w:rPr>
    </w:lvl>
    <w:lvl w:ilvl="2" w:tplc="1D8E280E">
      <w:numFmt w:val="bullet"/>
      <w:lvlText w:val="•"/>
      <w:lvlJc w:val="left"/>
      <w:pPr>
        <w:ind w:left="2128" w:hanging="276"/>
      </w:pPr>
      <w:rPr>
        <w:rFonts w:hint="default"/>
        <w:lang w:val="de-DE" w:eastAsia="en-US" w:bidi="ar-SA"/>
      </w:rPr>
    </w:lvl>
    <w:lvl w:ilvl="3" w:tplc="17A692E8">
      <w:numFmt w:val="bullet"/>
      <w:lvlText w:val="•"/>
      <w:lvlJc w:val="left"/>
      <w:pPr>
        <w:ind w:left="3032" w:hanging="276"/>
      </w:pPr>
      <w:rPr>
        <w:rFonts w:hint="default"/>
        <w:lang w:val="de-DE" w:eastAsia="en-US" w:bidi="ar-SA"/>
      </w:rPr>
    </w:lvl>
    <w:lvl w:ilvl="4" w:tplc="67DE36D6">
      <w:numFmt w:val="bullet"/>
      <w:lvlText w:val="•"/>
      <w:lvlJc w:val="left"/>
      <w:pPr>
        <w:ind w:left="3936" w:hanging="276"/>
      </w:pPr>
      <w:rPr>
        <w:rFonts w:hint="default"/>
        <w:lang w:val="de-DE" w:eastAsia="en-US" w:bidi="ar-SA"/>
      </w:rPr>
    </w:lvl>
    <w:lvl w:ilvl="5" w:tplc="FFE0D78C">
      <w:numFmt w:val="bullet"/>
      <w:lvlText w:val="•"/>
      <w:lvlJc w:val="left"/>
      <w:pPr>
        <w:ind w:left="4840" w:hanging="276"/>
      </w:pPr>
      <w:rPr>
        <w:rFonts w:hint="default"/>
        <w:lang w:val="de-DE" w:eastAsia="en-US" w:bidi="ar-SA"/>
      </w:rPr>
    </w:lvl>
    <w:lvl w:ilvl="6" w:tplc="AD38C458">
      <w:numFmt w:val="bullet"/>
      <w:lvlText w:val="•"/>
      <w:lvlJc w:val="left"/>
      <w:pPr>
        <w:ind w:left="5744" w:hanging="276"/>
      </w:pPr>
      <w:rPr>
        <w:rFonts w:hint="default"/>
        <w:lang w:val="de-DE" w:eastAsia="en-US" w:bidi="ar-SA"/>
      </w:rPr>
    </w:lvl>
    <w:lvl w:ilvl="7" w:tplc="16EEFB24">
      <w:numFmt w:val="bullet"/>
      <w:lvlText w:val="•"/>
      <w:lvlJc w:val="left"/>
      <w:pPr>
        <w:ind w:left="6648" w:hanging="276"/>
      </w:pPr>
      <w:rPr>
        <w:rFonts w:hint="default"/>
        <w:lang w:val="de-DE" w:eastAsia="en-US" w:bidi="ar-SA"/>
      </w:rPr>
    </w:lvl>
    <w:lvl w:ilvl="8" w:tplc="15F6C520">
      <w:numFmt w:val="bullet"/>
      <w:lvlText w:val="•"/>
      <w:lvlJc w:val="left"/>
      <w:pPr>
        <w:ind w:left="7552" w:hanging="276"/>
      </w:pPr>
      <w:rPr>
        <w:rFonts w:hint="default"/>
        <w:lang w:val="de-DE" w:eastAsia="en-US" w:bidi="ar-SA"/>
      </w:rPr>
    </w:lvl>
  </w:abstractNum>
  <w:num w:numId="1" w16cid:durableId="781456174">
    <w:abstractNumId w:val="6"/>
  </w:num>
  <w:num w:numId="2" w16cid:durableId="1910648711">
    <w:abstractNumId w:val="3"/>
  </w:num>
  <w:num w:numId="3" w16cid:durableId="186019811">
    <w:abstractNumId w:val="7"/>
  </w:num>
  <w:num w:numId="4" w16cid:durableId="1911649450">
    <w:abstractNumId w:val="5"/>
  </w:num>
  <w:num w:numId="5" w16cid:durableId="702902292">
    <w:abstractNumId w:val="1"/>
  </w:num>
  <w:num w:numId="6" w16cid:durableId="401371223">
    <w:abstractNumId w:val="4"/>
  </w:num>
  <w:num w:numId="7" w16cid:durableId="904220867">
    <w:abstractNumId w:val="2"/>
  </w:num>
  <w:num w:numId="8" w16cid:durableId="77872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3EC2"/>
    <w:rsid w:val="001B5BA0"/>
    <w:rsid w:val="003B2B6B"/>
    <w:rsid w:val="00893EC2"/>
    <w:rsid w:val="00BB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5BA3"/>
  <w15:docId w15:val="{73AE739F-5B89-4267-A697-07FCF309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228"/>
      <w:outlineLvl w:val="0"/>
    </w:pPr>
    <w:rPr>
      <w:b/>
      <w:bCs/>
      <w:sz w:val="56"/>
      <w:szCs w:val="56"/>
    </w:rPr>
  </w:style>
  <w:style w:type="paragraph" w:styleId="berschrift2">
    <w:name w:val="heading 2"/>
    <w:basedOn w:val="Standard"/>
    <w:uiPriority w:val="9"/>
    <w:unhideWhenUsed/>
    <w:qFormat/>
    <w:pPr>
      <w:spacing w:before="231"/>
      <w:ind w:left="4464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spacing w:before="65"/>
      <w:ind w:left="134"/>
      <w:outlineLvl w:val="2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berschrift4">
    <w:name w:val="heading 4"/>
    <w:basedOn w:val="Standard"/>
    <w:uiPriority w:val="9"/>
    <w:unhideWhenUsed/>
    <w:qFormat/>
    <w:pPr>
      <w:spacing w:before="283" w:line="290" w:lineRule="exact"/>
      <w:ind w:left="37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uiPriority w:val="9"/>
    <w:unhideWhenUsed/>
    <w:qFormat/>
    <w:pPr>
      <w:spacing w:line="207" w:lineRule="exact"/>
      <w:ind w:left="37" w:hanging="185"/>
      <w:outlineLvl w:val="4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line="194" w:lineRule="exact"/>
    </w:pPr>
    <w:rPr>
      <w:sz w:val="18"/>
      <w:szCs w:val="18"/>
    </w:rPr>
  </w:style>
  <w:style w:type="paragraph" w:styleId="Listenabsatz">
    <w:name w:val="List Paragraph"/>
    <w:basedOn w:val="Standard"/>
    <w:uiPriority w:val="1"/>
    <w:qFormat/>
    <w:pPr>
      <w:spacing w:line="194" w:lineRule="exact"/>
      <w:ind w:left="222" w:hanging="185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10.png"/><Relationship Id="rId1" Type="http://schemas.openxmlformats.org/officeDocument/2006/relationships/image" Target="media/image7.png"/><Relationship Id="rId6" Type="http://schemas.openxmlformats.org/officeDocument/2006/relationships/image" Target="media/image9.png"/><Relationship Id="rId5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3849</Characters>
  <Application>Microsoft Office Word</Application>
  <DocSecurity>0</DocSecurity>
  <Lines>32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Samer Lilith</dc:creator>
  <cp:lastModifiedBy>Pum Christina</cp:lastModifiedBy>
  <cp:revision>3</cp:revision>
  <dcterms:created xsi:type="dcterms:W3CDTF">2026-02-12T11:18:00Z</dcterms:created>
  <dcterms:modified xsi:type="dcterms:W3CDTF">2026-02-12T11:24:00Z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2026-02-12T00:00:00Z</vt:filetime>
  </property>
  <property fmtid="{D5CDD505-2E9C-101B-9397-08002B2CF9AE}" pid="5" name="MSIP_Label_d1ffb6f5-a176-4d21-8b93-1cb00934c0de_ActionId">
    <vt:lpwstr>b86cc79e-5e2b-4c02-856a-a21cc4c76dc1</vt:lpwstr>
  </property>
  <property fmtid="{D5CDD505-2E9C-101B-9397-08002B2CF9AE}" pid="6" name="MSIP_Label_d1ffb6f5-a176-4d21-8b93-1cb00934c0de_ContentBits">
    <vt:lpwstr>0</vt:lpwstr>
  </property>
  <property fmtid="{D5CDD505-2E9C-101B-9397-08002B2CF9AE}" pid="7" name="MSIP_Label_d1ffb6f5-a176-4d21-8b93-1cb00934c0de_Enabled">
    <vt:lpwstr>true</vt:lpwstr>
  </property>
  <property fmtid="{D5CDD505-2E9C-101B-9397-08002B2CF9AE}" pid="8" name="MSIP_Label_d1ffb6f5-a176-4d21-8b93-1cb00934c0de_Method">
    <vt:lpwstr>Standard</vt:lpwstr>
  </property>
  <property fmtid="{D5CDD505-2E9C-101B-9397-08002B2CF9AE}" pid="9" name="MSIP_Label_d1ffb6f5-a176-4d21-8b93-1cb00934c0de_Name">
    <vt:lpwstr>d1ffb6f5-a176-4d21-8b93-1cb00934c0de</vt:lpwstr>
  </property>
  <property fmtid="{D5CDD505-2E9C-101B-9397-08002B2CF9AE}" pid="10" name="MSIP_Label_d1ffb6f5-a176-4d21-8b93-1cb00934c0de_SetDate">
    <vt:lpwstr>2026-02-03T16:01:13Z</vt:lpwstr>
  </property>
  <property fmtid="{D5CDD505-2E9C-101B-9397-08002B2CF9AE}" pid="11" name="MSIP_Label_d1ffb6f5-a176-4d21-8b93-1cb00934c0de_SiteId">
    <vt:lpwstr>b5469280-80ef-40ad-963b-8976f4da58ba</vt:lpwstr>
  </property>
  <property fmtid="{D5CDD505-2E9C-101B-9397-08002B2CF9AE}" pid="12" name="MSIP_Label_d1ffb6f5-a176-4d21-8b93-1cb00934c0de_Tag">
    <vt:lpwstr>10, 3, 0, 1</vt:lpwstr>
  </property>
  <property fmtid="{D5CDD505-2E9C-101B-9397-08002B2CF9AE}" pid="13" name="Producer">
    <vt:lpwstr>Adobe PDF Library 25.1.192</vt:lpwstr>
  </property>
</Properties>
</file>